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A0" w:rsidRPr="000B6503" w:rsidRDefault="000B6503" w:rsidP="004331A0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28"/>
        </w:rPr>
      </w:pPr>
      <w:r w:rsidRPr="000B6503">
        <w:rPr>
          <w:rFonts w:asciiTheme="minorEastAsia" w:hAnsiTheme="minorEastAsia" w:hint="eastAsia"/>
          <w:b/>
          <w:bCs/>
          <w:sz w:val="32"/>
          <w:szCs w:val="28"/>
        </w:rPr>
        <w:t>船级社认证企业信息调查表</w:t>
      </w:r>
    </w:p>
    <w:p w:rsidR="008B74EB" w:rsidRDefault="00161B70" w:rsidP="004331A0">
      <w:pPr>
        <w:spacing w:line="36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</w:t>
      </w:r>
      <w:r w:rsidR="008B74EB">
        <w:rPr>
          <w:rFonts w:asciiTheme="minorEastAsia" w:hAnsiTheme="minorEastAsia" w:hint="eastAsia"/>
          <w:b/>
          <w:bCs/>
          <w:sz w:val="28"/>
          <w:szCs w:val="28"/>
        </w:rPr>
        <w:t>拟</w:t>
      </w:r>
      <w:r w:rsidR="0032755F">
        <w:rPr>
          <w:rFonts w:asciiTheme="minorEastAsia" w:hAnsiTheme="minorEastAsia" w:hint="eastAsia"/>
          <w:b/>
          <w:bCs/>
          <w:sz w:val="28"/>
          <w:szCs w:val="28"/>
        </w:rPr>
        <w:t>申请</w:t>
      </w:r>
      <w:r w:rsidR="008B74EB">
        <w:rPr>
          <w:rFonts w:asciiTheme="minorEastAsia" w:hAnsiTheme="minorEastAsia" w:hint="eastAsia"/>
          <w:b/>
          <w:bCs/>
          <w:sz w:val="28"/>
          <w:szCs w:val="28"/>
        </w:rPr>
        <w:t>认证企业</w:t>
      </w:r>
      <w:r w:rsidR="007A5692">
        <w:rPr>
          <w:rFonts w:asciiTheme="minorEastAsia" w:hAnsiTheme="minorEastAsia" w:hint="eastAsia"/>
          <w:b/>
          <w:bCs/>
          <w:sz w:val="28"/>
          <w:szCs w:val="28"/>
        </w:rPr>
        <w:t>信息调查</w:t>
      </w:r>
      <w:r w:rsidR="008B74EB">
        <w:rPr>
          <w:rFonts w:asciiTheme="minorEastAsia" w:hAnsiTheme="minorEastAsia" w:hint="eastAsia"/>
          <w:b/>
          <w:bCs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4"/>
        <w:gridCol w:w="2006"/>
        <w:gridCol w:w="2730"/>
        <w:gridCol w:w="2730"/>
      </w:tblGrid>
      <w:tr w:rsidR="008B74EB" w:rsidTr="00231647">
        <w:trPr>
          <w:trHeight w:val="465"/>
          <w:jc w:val="center"/>
        </w:trPr>
        <w:tc>
          <w:tcPr>
            <w:tcW w:w="1260" w:type="dxa"/>
            <w:vMerge w:val="restart"/>
            <w:vAlign w:val="center"/>
          </w:tcPr>
          <w:p w:rsidR="008B74EB" w:rsidRDefault="008B74EB" w:rsidP="00231647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24" w:type="dxa"/>
            <w:tcBorders>
              <w:right w:val="nil"/>
            </w:tcBorders>
            <w:vAlign w:val="center"/>
          </w:tcPr>
          <w:p w:rsidR="008B74EB" w:rsidRDefault="008B74EB" w:rsidP="00231647">
            <w:pPr>
              <w:ind w:leftChars="-50" w:left="-105" w:rightChars="-50" w:right="-105"/>
              <w:jc w:val="right"/>
            </w:pPr>
            <w:r>
              <w:rPr>
                <w:rFonts w:hint="eastAsia"/>
              </w:rPr>
              <w:t>中文：</w:t>
            </w:r>
          </w:p>
        </w:tc>
        <w:tc>
          <w:tcPr>
            <w:tcW w:w="7466" w:type="dxa"/>
            <w:gridSpan w:val="3"/>
            <w:tcBorders>
              <w:left w:val="nil"/>
            </w:tcBorders>
            <w:vAlign w:val="center"/>
          </w:tcPr>
          <w:p w:rsidR="008B74EB" w:rsidRDefault="008B74EB" w:rsidP="00231647">
            <w:pPr>
              <w:tabs>
                <w:tab w:val="left" w:pos="4846"/>
              </w:tabs>
              <w:ind w:hanging="2"/>
            </w:pPr>
          </w:p>
        </w:tc>
      </w:tr>
      <w:tr w:rsidR="008B74EB" w:rsidTr="00231647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:rsidR="008B74EB" w:rsidRDefault="008B74EB" w:rsidP="00231647">
            <w:pPr>
              <w:jc w:val="right"/>
            </w:pPr>
          </w:p>
        </w:tc>
        <w:tc>
          <w:tcPr>
            <w:tcW w:w="724" w:type="dxa"/>
            <w:tcBorders>
              <w:right w:val="nil"/>
            </w:tcBorders>
            <w:vAlign w:val="center"/>
          </w:tcPr>
          <w:p w:rsidR="008B74EB" w:rsidRDefault="008B74EB" w:rsidP="00231647">
            <w:pPr>
              <w:ind w:leftChars="-50" w:left="-105" w:rightChars="-50" w:right="-105"/>
              <w:jc w:val="right"/>
            </w:pPr>
            <w:r>
              <w:rPr>
                <w:rFonts w:hint="eastAsia"/>
              </w:rPr>
              <w:t>英文：</w:t>
            </w:r>
          </w:p>
        </w:tc>
        <w:tc>
          <w:tcPr>
            <w:tcW w:w="7466" w:type="dxa"/>
            <w:gridSpan w:val="3"/>
            <w:tcBorders>
              <w:left w:val="nil"/>
            </w:tcBorders>
            <w:vAlign w:val="center"/>
          </w:tcPr>
          <w:p w:rsidR="008B74EB" w:rsidRDefault="008B74EB" w:rsidP="00231647">
            <w:pPr>
              <w:tabs>
                <w:tab w:val="left" w:pos="871"/>
              </w:tabs>
              <w:ind w:hanging="2"/>
            </w:pPr>
          </w:p>
        </w:tc>
      </w:tr>
      <w:tr w:rsidR="008B74EB" w:rsidTr="00231647">
        <w:trPr>
          <w:trHeight w:val="465"/>
          <w:jc w:val="center"/>
        </w:trPr>
        <w:tc>
          <w:tcPr>
            <w:tcW w:w="1260" w:type="dxa"/>
            <w:vMerge w:val="restart"/>
            <w:vAlign w:val="center"/>
          </w:tcPr>
          <w:p w:rsidR="008B74EB" w:rsidRDefault="008B74EB" w:rsidP="00231647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724" w:type="dxa"/>
            <w:tcBorders>
              <w:right w:val="nil"/>
            </w:tcBorders>
            <w:vAlign w:val="center"/>
          </w:tcPr>
          <w:p w:rsidR="008B74EB" w:rsidRDefault="008B74EB" w:rsidP="00231647">
            <w:pPr>
              <w:ind w:leftChars="-50" w:left="-105" w:rightChars="-50" w:right="-105"/>
              <w:jc w:val="right"/>
            </w:pPr>
            <w:r>
              <w:rPr>
                <w:rFonts w:hint="eastAsia"/>
              </w:rPr>
              <w:t>中文：</w:t>
            </w:r>
          </w:p>
        </w:tc>
        <w:tc>
          <w:tcPr>
            <w:tcW w:w="7466" w:type="dxa"/>
            <w:gridSpan w:val="3"/>
            <w:tcBorders>
              <w:left w:val="nil"/>
            </w:tcBorders>
            <w:vAlign w:val="center"/>
          </w:tcPr>
          <w:p w:rsidR="008B74EB" w:rsidRDefault="008B74EB" w:rsidP="00231647">
            <w:pPr>
              <w:tabs>
                <w:tab w:val="left" w:pos="901"/>
              </w:tabs>
              <w:ind w:hanging="2"/>
            </w:pPr>
          </w:p>
        </w:tc>
      </w:tr>
      <w:tr w:rsidR="008B74EB" w:rsidTr="00231647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:rsidR="008B74EB" w:rsidRDefault="008B74EB" w:rsidP="00231647">
            <w:pPr>
              <w:jc w:val="center"/>
            </w:pPr>
          </w:p>
        </w:tc>
        <w:tc>
          <w:tcPr>
            <w:tcW w:w="724" w:type="dxa"/>
            <w:tcBorders>
              <w:right w:val="nil"/>
            </w:tcBorders>
            <w:vAlign w:val="center"/>
          </w:tcPr>
          <w:p w:rsidR="008B74EB" w:rsidRDefault="008B74EB" w:rsidP="00231647">
            <w:pPr>
              <w:ind w:leftChars="-50" w:left="-105" w:rightChars="-50" w:right="-105"/>
              <w:jc w:val="right"/>
            </w:pPr>
            <w:r>
              <w:rPr>
                <w:rFonts w:hint="eastAsia"/>
              </w:rPr>
              <w:t>英文：</w:t>
            </w:r>
          </w:p>
        </w:tc>
        <w:tc>
          <w:tcPr>
            <w:tcW w:w="7466" w:type="dxa"/>
            <w:gridSpan w:val="3"/>
            <w:tcBorders>
              <w:left w:val="nil"/>
            </w:tcBorders>
            <w:vAlign w:val="center"/>
          </w:tcPr>
          <w:p w:rsidR="008B74EB" w:rsidRDefault="008B74EB" w:rsidP="00231647">
            <w:pPr>
              <w:rPr>
                <w:rFonts w:ascii="Arial" w:hAnsi="Arial" w:cs="Arial"/>
              </w:rPr>
            </w:pPr>
          </w:p>
        </w:tc>
      </w:tr>
      <w:tr w:rsidR="008B74EB" w:rsidTr="00231647">
        <w:trPr>
          <w:trHeight w:val="910"/>
          <w:jc w:val="center"/>
        </w:trPr>
        <w:tc>
          <w:tcPr>
            <w:tcW w:w="1260" w:type="dxa"/>
            <w:vAlign w:val="center"/>
          </w:tcPr>
          <w:p w:rsidR="008B74EB" w:rsidRDefault="008B74EB" w:rsidP="00231647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认证事务</w:t>
            </w:r>
          </w:p>
        </w:tc>
        <w:tc>
          <w:tcPr>
            <w:tcW w:w="8190" w:type="dxa"/>
            <w:gridSpan w:val="4"/>
            <w:tcBorders>
              <w:left w:val="nil"/>
            </w:tcBorders>
            <w:vAlign w:val="center"/>
          </w:tcPr>
          <w:p w:rsidR="008B74EB" w:rsidRDefault="008B74EB" w:rsidP="00231647">
            <w:pPr>
              <w:ind w:hanging="2"/>
              <w:rPr>
                <w:u w:val="single"/>
              </w:rPr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邮箱：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</w:t>
            </w:r>
          </w:p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</w:p>
        </w:tc>
      </w:tr>
      <w:tr w:rsidR="008B74EB" w:rsidTr="00231647">
        <w:trPr>
          <w:trHeight w:val="1233"/>
          <w:jc w:val="center"/>
        </w:trPr>
        <w:tc>
          <w:tcPr>
            <w:tcW w:w="1260" w:type="dxa"/>
            <w:vAlign w:val="center"/>
          </w:tcPr>
          <w:p w:rsidR="008B74EB" w:rsidRDefault="008B74EB" w:rsidP="00231647">
            <w:pPr>
              <w:jc w:val="center"/>
            </w:pPr>
            <w:r>
              <w:rPr>
                <w:rFonts w:hint="eastAsia"/>
              </w:rPr>
              <w:t>业务联系</w:t>
            </w:r>
          </w:p>
        </w:tc>
        <w:tc>
          <w:tcPr>
            <w:tcW w:w="8190" w:type="dxa"/>
            <w:gridSpan w:val="4"/>
            <w:vAlign w:val="center"/>
          </w:tcPr>
          <w:p w:rsidR="008B74EB" w:rsidRDefault="008B74EB" w:rsidP="00231647">
            <w:pPr>
              <w:ind w:hanging="2"/>
              <w:rPr>
                <w:u w:val="single"/>
              </w:rPr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职务：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邮箱：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传真：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</w:t>
            </w:r>
          </w:p>
          <w:p w:rsidR="008B74EB" w:rsidRDefault="008B74EB" w:rsidP="00231647">
            <w:pPr>
              <w:ind w:hanging="2"/>
              <w:rPr>
                <w:u w:val="single"/>
              </w:rPr>
            </w:pPr>
            <w:r>
              <w:rPr>
                <w:rFonts w:hint="eastAsia"/>
              </w:rPr>
              <w:t>企业网站：</w:t>
            </w:r>
            <w:r>
              <w:rPr>
                <w:u w:val="single"/>
              </w:rPr>
              <w:t xml:space="preserve">            </w:t>
            </w:r>
          </w:p>
        </w:tc>
      </w:tr>
      <w:tr w:rsidR="008B74EB" w:rsidTr="00231647">
        <w:trPr>
          <w:trHeight w:val="450"/>
          <w:jc w:val="center"/>
        </w:trPr>
        <w:tc>
          <w:tcPr>
            <w:tcW w:w="1260" w:type="dxa"/>
            <w:vMerge w:val="restart"/>
            <w:vAlign w:val="center"/>
          </w:tcPr>
          <w:p w:rsidR="008B74EB" w:rsidRDefault="008B74EB" w:rsidP="00231647">
            <w:pPr>
              <w:jc w:val="center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2730" w:type="dxa"/>
            <w:gridSpan w:val="2"/>
            <w:vAlign w:val="center"/>
          </w:tcPr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占地面积：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厂房面积：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㎡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办公楼面积：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</w:t>
            </w:r>
          </w:p>
        </w:tc>
      </w:tr>
      <w:tr w:rsidR="008B74EB" w:rsidTr="00231647">
        <w:trPr>
          <w:trHeight w:val="450"/>
          <w:jc w:val="center"/>
        </w:trPr>
        <w:tc>
          <w:tcPr>
            <w:tcW w:w="1260" w:type="dxa"/>
            <w:vMerge/>
            <w:vAlign w:val="center"/>
          </w:tcPr>
          <w:p w:rsidR="008B74EB" w:rsidRDefault="008B74EB" w:rsidP="00231647">
            <w:pPr>
              <w:jc w:val="center"/>
            </w:pPr>
          </w:p>
        </w:tc>
        <w:tc>
          <w:tcPr>
            <w:tcW w:w="2730" w:type="dxa"/>
            <w:gridSpan w:val="2"/>
            <w:vAlign w:val="center"/>
          </w:tcPr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员工总数：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生产人员：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8B74EB" w:rsidRDefault="008B74EB" w:rsidP="00231647">
            <w:pPr>
              <w:ind w:hanging="2"/>
            </w:pPr>
            <w:r>
              <w:rPr>
                <w:rFonts w:hint="eastAsia"/>
              </w:rPr>
              <w:t>技术人员：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4E1B24" w:rsidTr="00231647">
        <w:trPr>
          <w:trHeight w:val="395"/>
          <w:jc w:val="center"/>
        </w:trPr>
        <w:tc>
          <w:tcPr>
            <w:tcW w:w="1260" w:type="dxa"/>
            <w:vMerge/>
            <w:vAlign w:val="center"/>
          </w:tcPr>
          <w:p w:rsidR="004E1B24" w:rsidRDefault="004E1B24" w:rsidP="004E1B24">
            <w:pPr>
              <w:jc w:val="center"/>
            </w:pPr>
          </w:p>
        </w:tc>
        <w:tc>
          <w:tcPr>
            <w:tcW w:w="2730" w:type="dxa"/>
            <w:gridSpan w:val="2"/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质管人员：</w:t>
            </w:r>
            <w:r w:rsidRPr="008B74EB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检验人员：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NDT</w:t>
            </w:r>
            <w:r>
              <w:rPr>
                <w:rFonts w:hint="eastAsia"/>
              </w:rPr>
              <w:t>人员：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4E1B24" w:rsidTr="00231647">
        <w:trPr>
          <w:trHeight w:val="616"/>
          <w:jc w:val="center"/>
        </w:trPr>
        <w:tc>
          <w:tcPr>
            <w:tcW w:w="1260" w:type="dxa"/>
            <w:vAlign w:val="center"/>
          </w:tcPr>
          <w:p w:rsidR="004E1B24" w:rsidRDefault="004E1B24" w:rsidP="004E1B24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管理者代表</w:t>
            </w:r>
          </w:p>
        </w:tc>
        <w:tc>
          <w:tcPr>
            <w:tcW w:w="2730" w:type="dxa"/>
            <w:gridSpan w:val="2"/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所属部门：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</w:p>
        </w:tc>
      </w:tr>
      <w:tr w:rsidR="004E1B24" w:rsidTr="00231647">
        <w:trPr>
          <w:trHeight w:val="616"/>
          <w:jc w:val="center"/>
        </w:trPr>
        <w:tc>
          <w:tcPr>
            <w:tcW w:w="1260" w:type="dxa"/>
            <w:vAlign w:val="center"/>
          </w:tcPr>
          <w:p w:rsidR="004E1B24" w:rsidRDefault="004E1B24" w:rsidP="004E1B24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质量主管</w:t>
            </w:r>
          </w:p>
        </w:tc>
        <w:tc>
          <w:tcPr>
            <w:tcW w:w="2730" w:type="dxa"/>
            <w:gridSpan w:val="2"/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职务：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所属部门：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</w:p>
        </w:tc>
      </w:tr>
      <w:tr w:rsidR="004E1B24" w:rsidTr="00231647">
        <w:trPr>
          <w:trHeight w:val="616"/>
          <w:jc w:val="center"/>
        </w:trPr>
        <w:tc>
          <w:tcPr>
            <w:tcW w:w="1260" w:type="dxa"/>
            <w:vMerge w:val="restart"/>
            <w:vAlign w:val="center"/>
          </w:tcPr>
          <w:p w:rsidR="004E1B24" w:rsidRDefault="004E1B24" w:rsidP="004E1B24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上班时间</w:t>
            </w:r>
          </w:p>
        </w:tc>
        <w:tc>
          <w:tcPr>
            <w:tcW w:w="2730" w:type="dxa"/>
            <w:gridSpan w:val="2"/>
            <w:vAlign w:val="center"/>
          </w:tcPr>
          <w:p w:rsidR="004E1B24" w:rsidRDefault="004E1B24" w:rsidP="004E1B24">
            <w:pPr>
              <w:ind w:hanging="2"/>
              <w:rPr>
                <w:u w:val="single"/>
              </w:rPr>
            </w:pPr>
            <w:r>
              <w:rPr>
                <w:rFonts w:hint="eastAsia"/>
              </w:rPr>
              <w:t>休息日：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班次：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午休：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  <w:r>
              <w:rPr>
                <w:rFonts w:ascii="MS Mincho" w:hAnsi="MS Mincho" w:cs="MS Mincho" w:hint="eastAsia"/>
              </w:rPr>
              <w:t>至</w:t>
            </w:r>
            <w:r>
              <w:rPr>
                <w:rFonts w:ascii="MS Mincho" w:hAnsi="MS Mincho" w:cs="MS Mincho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</w:tr>
      <w:tr w:rsidR="004E1B24" w:rsidTr="00231647">
        <w:trPr>
          <w:trHeight w:val="616"/>
          <w:jc w:val="center"/>
        </w:trPr>
        <w:tc>
          <w:tcPr>
            <w:tcW w:w="1260" w:type="dxa"/>
            <w:vMerge/>
            <w:vAlign w:val="center"/>
          </w:tcPr>
          <w:p w:rsidR="004E1B24" w:rsidRDefault="004E1B24" w:rsidP="004E1B24">
            <w:pPr>
              <w:ind w:leftChars="-50" w:left="-105" w:rightChars="-50" w:right="-105"/>
              <w:jc w:val="center"/>
            </w:pPr>
          </w:p>
        </w:tc>
        <w:tc>
          <w:tcPr>
            <w:tcW w:w="2730" w:type="dxa"/>
            <w:gridSpan w:val="2"/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早班：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点</w:t>
            </w:r>
            <w:r>
              <w:rPr>
                <w:rFonts w:ascii="MS Mincho" w:hAnsi="MS Mincho" w:cs="MS Mincho"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中班：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</w:rPr>
              <w:t xml:space="preserve"> </w:t>
            </w:r>
            <w:r>
              <w:rPr>
                <w:rFonts w:ascii="MS Mincho" w:hAnsi="MS Mincho" w:cs="MS Mincho"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晚班：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点</w:t>
            </w:r>
            <w:r>
              <w:rPr>
                <w:rFonts w:ascii="MS Mincho" w:hAnsi="MS Mincho" w:cs="MS Mincho" w:hint="eastAsia"/>
              </w:rPr>
              <w:t>至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</w:tr>
      <w:tr w:rsidR="004E1B24" w:rsidTr="00231647">
        <w:trPr>
          <w:trHeight w:val="468"/>
          <w:jc w:val="center"/>
        </w:trPr>
        <w:tc>
          <w:tcPr>
            <w:tcW w:w="1260" w:type="dxa"/>
            <w:vMerge w:val="restart"/>
            <w:vAlign w:val="center"/>
          </w:tcPr>
          <w:p w:rsidR="004E1B24" w:rsidRDefault="004E1B24" w:rsidP="004E1B24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集团公司</w:t>
            </w:r>
          </w:p>
        </w:tc>
        <w:tc>
          <w:tcPr>
            <w:tcW w:w="8190" w:type="dxa"/>
            <w:gridSpan w:val="4"/>
            <w:vAlign w:val="center"/>
          </w:tcPr>
          <w:p w:rsidR="004E1B24" w:rsidRPr="00A23106" w:rsidRDefault="004E1B24" w:rsidP="004E1B24">
            <w:pPr>
              <w:ind w:hanging="2"/>
            </w:pPr>
            <w:r>
              <w:rPr>
                <w:rFonts w:hint="eastAsia"/>
              </w:rPr>
              <w:t>是否隶属于某集团公司？</w:t>
            </w:r>
            <w:r>
              <w:rPr>
                <w:rFonts w:hint="eastAsia"/>
              </w:rPr>
              <w:t xml:space="preserve">   </w:t>
            </w:r>
          </w:p>
        </w:tc>
      </w:tr>
      <w:tr w:rsidR="004E1B24" w:rsidTr="00231647">
        <w:trPr>
          <w:trHeight w:val="772"/>
          <w:jc w:val="center"/>
        </w:trPr>
        <w:tc>
          <w:tcPr>
            <w:tcW w:w="1260" w:type="dxa"/>
            <w:vMerge/>
            <w:vAlign w:val="center"/>
          </w:tcPr>
          <w:p w:rsidR="004E1B24" w:rsidRDefault="004E1B24" w:rsidP="004E1B24">
            <w:pPr>
              <w:ind w:leftChars="-50" w:left="-105" w:rightChars="-50" w:right="-105"/>
              <w:jc w:val="center"/>
            </w:pPr>
          </w:p>
        </w:tc>
        <w:tc>
          <w:tcPr>
            <w:tcW w:w="8190" w:type="dxa"/>
            <w:gridSpan w:val="4"/>
            <w:vAlign w:val="center"/>
          </w:tcPr>
          <w:p w:rsidR="004E1B24" w:rsidRDefault="004E1B24" w:rsidP="004E1B24">
            <w:pPr>
              <w:ind w:hanging="2"/>
            </w:pPr>
            <w:r>
              <w:rPr>
                <w:rFonts w:hint="eastAsia"/>
              </w:rPr>
              <w:t>集团公司名称：</w:t>
            </w:r>
          </w:p>
          <w:p w:rsidR="004E1B24" w:rsidRDefault="004E1B24" w:rsidP="004E1B24">
            <w:pPr>
              <w:ind w:hanging="2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</w:t>
            </w:r>
          </w:p>
        </w:tc>
      </w:tr>
    </w:tbl>
    <w:p w:rsidR="008B74EB" w:rsidRDefault="008B74EB" w:rsidP="008B74EB">
      <w:pPr>
        <w:spacing w:beforeLines="50" w:before="156"/>
        <w:ind w:left="360"/>
        <w:jc w:val="left"/>
        <w:rPr>
          <w:rFonts w:ascii="Arial" w:hAnsi="Arial" w:cs="Arial"/>
          <w:b/>
          <w:color w:val="FF0000"/>
          <w:sz w:val="24"/>
        </w:rPr>
      </w:pPr>
    </w:p>
    <w:p w:rsidR="008B74EB" w:rsidRDefault="008B74EB" w:rsidP="008B74EB">
      <w:pPr>
        <w:jc w:val="center"/>
        <w:rPr>
          <w:rFonts w:asciiTheme="minorEastAsia" w:hAnsiTheme="minorEastAsia"/>
          <w:b/>
          <w:bCs/>
          <w:sz w:val="28"/>
          <w:szCs w:val="28"/>
        </w:rPr>
      </w:pPr>
    </w:p>
    <w:p w:rsidR="004F6175" w:rsidRDefault="004F6175" w:rsidP="002A539D">
      <w:pPr>
        <w:jc w:val="center"/>
        <w:rPr>
          <w:rFonts w:asciiTheme="minorEastAsia" w:hAnsiTheme="minorEastAsia"/>
          <w:b/>
          <w:bCs/>
          <w:sz w:val="28"/>
          <w:szCs w:val="28"/>
        </w:rPr>
        <w:sectPr w:rsidR="004F6175" w:rsidSect="00777ADB">
          <w:headerReference w:type="default" r:id="rId7"/>
          <w:footerReference w:type="default" r:id="rId8"/>
          <w:pgSz w:w="11906" w:h="16838"/>
          <w:pgMar w:top="1418" w:right="1134" w:bottom="1134" w:left="1418" w:header="851" w:footer="644" w:gutter="0"/>
          <w:cols w:space="425"/>
          <w:docGrid w:type="lines" w:linePitch="312"/>
        </w:sectPr>
      </w:pPr>
    </w:p>
    <w:p w:rsidR="000F5974" w:rsidRDefault="00161B70" w:rsidP="002A539D">
      <w:pPr>
        <w:jc w:val="center"/>
        <w:rPr>
          <w:rFonts w:asciiTheme="minorEastAsia" w:hAnsiTheme="minorEastAsia"/>
          <w:b/>
          <w:sz w:val="28"/>
          <w:szCs w:val="28"/>
        </w:rPr>
      </w:pPr>
      <w:r w:rsidRPr="00161B70">
        <w:rPr>
          <w:rFonts w:asciiTheme="minorEastAsia" w:hAnsiTheme="minorEastAsia" w:hint="eastAsia"/>
          <w:b/>
          <w:bCs/>
          <w:sz w:val="28"/>
          <w:szCs w:val="28"/>
        </w:rPr>
        <w:lastRenderedPageBreak/>
        <w:t>二、</w:t>
      </w:r>
      <w:r w:rsidR="00D263B1">
        <w:rPr>
          <w:rFonts w:asciiTheme="minorEastAsia" w:hAnsiTheme="minorEastAsia" w:hint="eastAsia"/>
          <w:b/>
          <w:bCs/>
          <w:sz w:val="28"/>
          <w:szCs w:val="28"/>
        </w:rPr>
        <w:t>船级社</w:t>
      </w:r>
      <w:r w:rsidR="0032755F">
        <w:rPr>
          <w:rFonts w:asciiTheme="minorEastAsia" w:hAnsiTheme="minorEastAsia" w:hint="eastAsia"/>
          <w:b/>
          <w:bCs/>
          <w:sz w:val="28"/>
          <w:szCs w:val="28"/>
        </w:rPr>
        <w:t>认证</w:t>
      </w:r>
      <w:r w:rsidR="00D263B1">
        <w:rPr>
          <w:rFonts w:asciiTheme="minorEastAsia" w:hAnsiTheme="minorEastAsia" w:hint="eastAsia"/>
          <w:b/>
          <w:bCs/>
          <w:sz w:val="28"/>
          <w:szCs w:val="28"/>
        </w:rPr>
        <w:t>企业</w:t>
      </w:r>
      <w:r w:rsidR="00C6578D" w:rsidRPr="00E759D6">
        <w:rPr>
          <w:rFonts w:asciiTheme="minorEastAsia" w:hAnsiTheme="minorEastAsia" w:hint="eastAsia"/>
          <w:b/>
          <w:bCs/>
          <w:sz w:val="28"/>
          <w:szCs w:val="28"/>
        </w:rPr>
        <w:t>准备资料</w:t>
      </w:r>
      <w:r w:rsidR="00753361" w:rsidRPr="00E759D6">
        <w:rPr>
          <w:rFonts w:asciiTheme="minorEastAsia" w:hAnsiTheme="minorEastAsia" w:hint="eastAsia"/>
          <w:b/>
          <w:sz w:val="28"/>
          <w:szCs w:val="28"/>
        </w:rPr>
        <w:t>清单</w:t>
      </w:r>
    </w:p>
    <w:p w:rsidR="009F2BA6" w:rsidRPr="00993AB1" w:rsidRDefault="009F2BA6" w:rsidP="00C6578D">
      <w:pPr>
        <w:numPr>
          <w:ilvl w:val="0"/>
          <w:numId w:val="5"/>
        </w:numPr>
        <w:jc w:val="left"/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 w:hint="eastAsia"/>
          <w:szCs w:val="21"/>
        </w:rPr>
        <w:t>申请认可的产品范围确认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39"/>
        <w:gridCol w:w="947"/>
        <w:gridCol w:w="1182"/>
        <w:gridCol w:w="1061"/>
        <w:gridCol w:w="1034"/>
        <w:gridCol w:w="1212"/>
        <w:gridCol w:w="1024"/>
        <w:gridCol w:w="822"/>
        <w:gridCol w:w="1085"/>
      </w:tblGrid>
      <w:tr w:rsidR="005E359F" w:rsidRPr="00993AB1" w:rsidTr="00666BDE">
        <w:trPr>
          <w:trHeight w:val="640"/>
        </w:trPr>
        <w:tc>
          <w:tcPr>
            <w:tcW w:w="1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AB23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产品用途</w:t>
            </w:r>
          </w:p>
        </w:tc>
        <w:tc>
          <w:tcPr>
            <w:tcW w:w="38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59F" w:rsidRPr="00993AB1" w:rsidTr="00666BDE">
        <w:trPr>
          <w:trHeight w:val="640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产品名称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钢种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钢级</w:t>
            </w:r>
            <w:r w:rsidR="00666BDE">
              <w:rPr>
                <w:rFonts w:asciiTheme="minorEastAsia" w:hAnsiTheme="minorEastAsia" w:hint="eastAsia"/>
                <w:szCs w:val="21"/>
              </w:rPr>
              <w:t>/牌号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执行标准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3A2" w:rsidRDefault="00AB23A2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锻造</w:t>
            </w:r>
          </w:p>
          <w:p w:rsidR="005E359F" w:rsidRPr="00993AB1" w:rsidRDefault="00AB23A2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认可范围（mm）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snapToGrid w:val="0"/>
              <w:spacing w:line="320" w:lineRule="atLeast"/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最大重量</w:t>
            </w:r>
            <w:r w:rsidRPr="00993AB1">
              <w:rPr>
                <w:szCs w:val="21"/>
              </w:rPr>
              <w:t>(</w:t>
            </w:r>
            <w:r w:rsidRPr="00993AB1">
              <w:rPr>
                <w:rFonts w:hint="eastAsia"/>
                <w:szCs w:val="21"/>
              </w:rPr>
              <w:t>t</w:t>
            </w:r>
            <w:r w:rsidRPr="00993AB1">
              <w:rPr>
                <w:szCs w:val="21"/>
              </w:rPr>
              <w:t>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交付状态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993AB1" w:rsidRDefault="005E359F" w:rsidP="005E35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原材料</w:t>
            </w:r>
          </w:p>
        </w:tc>
      </w:tr>
      <w:tr w:rsidR="005E359F" w:rsidRPr="00993AB1" w:rsidTr="00666BDE">
        <w:trPr>
          <w:trHeight w:val="459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59F" w:rsidRPr="00AB23A2" w:rsidRDefault="005E359F" w:rsidP="005E359F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</w:tr>
      <w:tr w:rsidR="00666BDE" w:rsidRPr="00993AB1" w:rsidTr="00666BDE">
        <w:trPr>
          <w:trHeight w:val="459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</w:tr>
      <w:tr w:rsidR="00666BDE" w:rsidRPr="00993AB1" w:rsidTr="005E359F">
        <w:trPr>
          <w:trHeight w:val="18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66BDE" w:rsidRPr="00993AB1" w:rsidTr="00666BDE">
        <w:trPr>
          <w:trHeight w:val="472"/>
        </w:trPr>
        <w:tc>
          <w:tcPr>
            <w:tcW w:w="1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产品用途</w:t>
            </w:r>
          </w:p>
        </w:tc>
        <w:tc>
          <w:tcPr>
            <w:tcW w:w="386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6BDE" w:rsidRPr="00993AB1" w:rsidTr="00666BDE">
        <w:trPr>
          <w:trHeight w:val="640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产品名称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钢种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钢级</w:t>
            </w:r>
            <w:r>
              <w:rPr>
                <w:rFonts w:asciiTheme="minorEastAsia" w:hAnsiTheme="minorEastAsia" w:hint="eastAsia"/>
                <w:szCs w:val="21"/>
              </w:rPr>
              <w:t>/牌号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执行标准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锻造</w:t>
            </w:r>
          </w:p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认可范围（mm）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snapToGrid w:val="0"/>
              <w:spacing w:line="320" w:lineRule="atLeast"/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最大重量</w:t>
            </w:r>
            <w:r w:rsidRPr="00993AB1">
              <w:rPr>
                <w:szCs w:val="21"/>
              </w:rPr>
              <w:t>(</w:t>
            </w:r>
            <w:r w:rsidRPr="00993AB1">
              <w:rPr>
                <w:rFonts w:hint="eastAsia"/>
                <w:szCs w:val="21"/>
              </w:rPr>
              <w:t>t</w:t>
            </w:r>
            <w:r w:rsidRPr="00993AB1">
              <w:rPr>
                <w:szCs w:val="21"/>
              </w:rPr>
              <w:t>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交付状态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993AB1" w:rsidRDefault="00666BDE" w:rsidP="00666B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原材料</w:t>
            </w:r>
          </w:p>
        </w:tc>
      </w:tr>
      <w:tr w:rsidR="00666BDE" w:rsidRPr="00993AB1" w:rsidTr="00666BDE">
        <w:trPr>
          <w:trHeight w:val="459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</w:tr>
      <w:tr w:rsidR="00666BDE" w:rsidRPr="00993AB1" w:rsidTr="00666BDE">
        <w:trPr>
          <w:trHeight w:val="459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snapToGrid w:val="0"/>
              <w:spacing w:line="320" w:lineRule="atLeast"/>
              <w:jc w:val="center"/>
              <w:rPr>
                <w:color w:val="4F81BD" w:themeColor="accent1"/>
                <w:szCs w:val="21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BDE" w:rsidRPr="00AB23A2" w:rsidRDefault="00666BDE" w:rsidP="00666BDE">
            <w:pPr>
              <w:jc w:val="center"/>
              <w:rPr>
                <w:rFonts w:asciiTheme="minorEastAsia" w:hAnsiTheme="minorEastAsia"/>
                <w:color w:val="4F81BD" w:themeColor="accent1"/>
                <w:szCs w:val="21"/>
              </w:rPr>
            </w:pPr>
          </w:p>
        </w:tc>
      </w:tr>
    </w:tbl>
    <w:p w:rsidR="00AB23A2" w:rsidRDefault="00AB23A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E359F" w:rsidRPr="00993AB1" w:rsidRDefault="005E359F" w:rsidP="00993AB1">
      <w:pPr>
        <w:rPr>
          <w:szCs w:val="21"/>
        </w:rPr>
      </w:pPr>
    </w:p>
    <w:p w:rsidR="00CA65F0" w:rsidRPr="00993AB1" w:rsidRDefault="00CA65F0" w:rsidP="00C6578D">
      <w:pPr>
        <w:numPr>
          <w:ilvl w:val="0"/>
          <w:numId w:val="5"/>
        </w:numPr>
        <w:jc w:val="left"/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 w:hint="eastAsia"/>
          <w:szCs w:val="21"/>
        </w:rPr>
        <w:t>准备资料清单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46"/>
        <w:gridCol w:w="555"/>
        <w:gridCol w:w="1259"/>
        <w:gridCol w:w="6910"/>
      </w:tblGrid>
      <w:tr w:rsidR="00FA4FF3" w:rsidRPr="00993AB1" w:rsidTr="00DF21E5">
        <w:trPr>
          <w:trHeight w:val="654"/>
          <w:tblHeader/>
        </w:trPr>
        <w:tc>
          <w:tcPr>
            <w:tcW w:w="442" w:type="pct"/>
            <w:vAlign w:val="center"/>
          </w:tcPr>
          <w:p w:rsidR="00161B70" w:rsidRDefault="00FA4FF3" w:rsidP="002A53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资料</w:t>
            </w:r>
          </w:p>
          <w:p w:rsidR="00FA4FF3" w:rsidRPr="00993AB1" w:rsidRDefault="00FA4FF3" w:rsidP="002A53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条目</w:t>
            </w:r>
          </w:p>
        </w:tc>
        <w:tc>
          <w:tcPr>
            <w:tcW w:w="290" w:type="pct"/>
            <w:vAlign w:val="center"/>
          </w:tcPr>
          <w:p w:rsidR="00FA4FF3" w:rsidRPr="00993AB1" w:rsidRDefault="00FA4FF3" w:rsidP="00FA4F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658" w:type="pct"/>
            <w:vAlign w:val="center"/>
          </w:tcPr>
          <w:p w:rsidR="00FA4FF3" w:rsidRPr="00993AB1" w:rsidRDefault="00FA4FF3" w:rsidP="00FA4F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资料</w:t>
            </w:r>
            <w:r w:rsidR="00F8731B" w:rsidRPr="00993AB1">
              <w:rPr>
                <w:rFonts w:asciiTheme="minorEastAsia" w:hAnsiTheme="minorEastAsia" w:hint="eastAsia"/>
                <w:szCs w:val="21"/>
              </w:rPr>
              <w:t>子类目</w:t>
            </w:r>
          </w:p>
        </w:tc>
        <w:tc>
          <w:tcPr>
            <w:tcW w:w="3610" w:type="pct"/>
            <w:vAlign w:val="center"/>
          </w:tcPr>
          <w:p w:rsidR="00FA4FF3" w:rsidRPr="00993AB1" w:rsidRDefault="00FA4FF3" w:rsidP="00FA4F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提供资料要求</w:t>
            </w:r>
          </w:p>
        </w:tc>
      </w:tr>
      <w:tr w:rsidR="002A539D" w:rsidRPr="00993AB1" w:rsidTr="00DF21E5">
        <w:tc>
          <w:tcPr>
            <w:tcW w:w="442" w:type="pct"/>
            <w:vMerge w:val="restart"/>
            <w:textDirection w:val="tbRlV"/>
            <w:vAlign w:val="center"/>
          </w:tcPr>
          <w:p w:rsidR="002A539D" w:rsidRPr="00993AB1" w:rsidRDefault="0032755F" w:rsidP="00161B70">
            <w:pPr>
              <w:spacing w:line="48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一、</w:t>
            </w:r>
            <w:r w:rsidR="002A539D" w:rsidRPr="00993AB1">
              <w:rPr>
                <w:rFonts w:asciiTheme="minorEastAsia" w:hAnsiTheme="minorEastAsia" w:hint="eastAsia"/>
                <w:szCs w:val="21"/>
              </w:rPr>
              <w:t>质量管理体系准备资料</w:t>
            </w:r>
          </w:p>
        </w:tc>
        <w:tc>
          <w:tcPr>
            <w:tcW w:w="290" w:type="pct"/>
            <w:vAlign w:val="center"/>
          </w:tcPr>
          <w:p w:rsidR="002A539D" w:rsidRPr="00993AB1" w:rsidRDefault="0032755F" w:rsidP="00231647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658" w:type="pct"/>
            <w:vAlign w:val="center"/>
          </w:tcPr>
          <w:p w:rsidR="002A539D" w:rsidRPr="00993AB1" w:rsidRDefault="002A539D" w:rsidP="00231647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公司简介</w:t>
            </w:r>
          </w:p>
        </w:tc>
        <w:tc>
          <w:tcPr>
            <w:tcW w:w="3610" w:type="pct"/>
            <w:vAlign w:val="center"/>
          </w:tcPr>
          <w:p w:rsidR="002A539D" w:rsidRPr="00993AB1" w:rsidRDefault="002A539D" w:rsidP="00231647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包括单位名称、地址、背景、规模、</w:t>
            </w:r>
            <w:r w:rsidR="003956B6" w:rsidRPr="00993AB1">
              <w:rPr>
                <w:rFonts w:asciiTheme="minorEastAsia" w:hAnsiTheme="minorEastAsia" w:hint="eastAsia"/>
                <w:szCs w:val="21"/>
              </w:rPr>
              <w:t>电话、传真、公司网址、</w:t>
            </w:r>
            <w:r w:rsidR="00BC6B85">
              <w:rPr>
                <w:rFonts w:asciiTheme="minorEastAsia" w:hAnsiTheme="minorEastAsia" w:hint="eastAsia"/>
                <w:szCs w:val="21"/>
              </w:rPr>
              <w:t>公司</w:t>
            </w:r>
            <w:r w:rsidRPr="00993AB1">
              <w:rPr>
                <w:rFonts w:asciiTheme="minorEastAsia" w:hAnsiTheme="minorEastAsia" w:hint="eastAsia"/>
                <w:szCs w:val="21"/>
              </w:rPr>
              <w:t>平面</w:t>
            </w:r>
            <w:r w:rsidR="00BC6B85">
              <w:rPr>
                <w:rFonts w:asciiTheme="minorEastAsia" w:hAnsiTheme="minorEastAsia" w:hint="eastAsia"/>
                <w:szCs w:val="21"/>
              </w:rPr>
              <w:t>布局</w:t>
            </w:r>
            <w:r w:rsidRPr="00993AB1">
              <w:rPr>
                <w:rFonts w:asciiTheme="minorEastAsia" w:hAnsiTheme="minorEastAsia" w:hint="eastAsia"/>
                <w:szCs w:val="21"/>
              </w:rPr>
              <w:t>简图、员工人数、</w:t>
            </w:r>
            <w:r w:rsidR="003956B6" w:rsidRPr="00993AB1">
              <w:rPr>
                <w:rFonts w:asciiTheme="minorEastAsia" w:hAnsiTheme="minorEastAsia" w:hint="eastAsia"/>
                <w:szCs w:val="21"/>
              </w:rPr>
              <w:t>类似</w:t>
            </w:r>
            <w:r w:rsidRPr="00993AB1">
              <w:rPr>
                <w:rFonts w:asciiTheme="minorEastAsia" w:hAnsiTheme="minorEastAsia" w:hint="eastAsia"/>
                <w:szCs w:val="21"/>
              </w:rPr>
              <w:t>认可产品生产历史、</w:t>
            </w:r>
            <w:r w:rsidR="00E759D6" w:rsidRPr="00993AB1">
              <w:rPr>
                <w:rFonts w:asciiTheme="minorEastAsia" w:hAnsiTheme="minorEastAsia" w:hint="eastAsia"/>
                <w:szCs w:val="21"/>
              </w:rPr>
              <w:t>年</w:t>
            </w:r>
            <w:r w:rsidRPr="00993AB1">
              <w:rPr>
                <w:rFonts w:asciiTheme="minorEastAsia" w:hAnsiTheme="minorEastAsia" w:hint="eastAsia"/>
                <w:szCs w:val="21"/>
              </w:rPr>
              <w:t>产量（如以上信息质量手册中已有可不提供）</w:t>
            </w:r>
            <w:r w:rsidR="002C68BD" w:rsidRPr="00993AB1">
              <w:rPr>
                <w:rFonts w:asciiTheme="minorEastAsia" w:hAnsiTheme="minorEastAsia" w:hint="eastAsia"/>
                <w:szCs w:val="21"/>
              </w:rPr>
              <w:t>、注册商标</w:t>
            </w:r>
            <w:r w:rsidR="00F1279D" w:rsidRPr="00993AB1">
              <w:rPr>
                <w:rFonts w:asciiTheme="minorEastAsia" w:hAnsiTheme="minorEastAsia" w:hint="eastAsia"/>
                <w:szCs w:val="21"/>
              </w:rPr>
              <w:t>、工厂大门照片。</w:t>
            </w:r>
          </w:p>
        </w:tc>
      </w:tr>
      <w:tr w:rsidR="002A539D" w:rsidRPr="00993AB1" w:rsidTr="00DF21E5">
        <w:tc>
          <w:tcPr>
            <w:tcW w:w="442" w:type="pct"/>
            <w:vMerge/>
            <w:vAlign w:val="center"/>
          </w:tcPr>
          <w:p w:rsidR="002A539D" w:rsidRPr="00993AB1" w:rsidRDefault="002A539D" w:rsidP="002A53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A539D" w:rsidRPr="00993AB1" w:rsidRDefault="0032755F" w:rsidP="00231647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658" w:type="pct"/>
            <w:vAlign w:val="center"/>
          </w:tcPr>
          <w:p w:rsidR="002A539D" w:rsidRPr="00993AB1" w:rsidRDefault="005E359F" w:rsidP="00231647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质量体系</w:t>
            </w:r>
            <w:r w:rsidR="002A539D" w:rsidRPr="00993AB1">
              <w:rPr>
                <w:rFonts w:asciiTheme="minorEastAsia" w:hAnsiTheme="minorEastAsia" w:hint="eastAsia"/>
                <w:szCs w:val="21"/>
              </w:rPr>
              <w:t>证书</w:t>
            </w:r>
          </w:p>
        </w:tc>
        <w:tc>
          <w:tcPr>
            <w:tcW w:w="3610" w:type="pct"/>
            <w:vAlign w:val="center"/>
          </w:tcPr>
          <w:p w:rsidR="002A539D" w:rsidRPr="00993AB1" w:rsidRDefault="002A539D" w:rsidP="00231647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</w:t>
            </w:r>
            <w:r w:rsidR="005E359F" w:rsidRPr="00993AB1">
              <w:rPr>
                <w:rFonts w:asciiTheme="minorEastAsia" w:hAnsiTheme="minorEastAsia" w:hint="eastAsia"/>
                <w:szCs w:val="21"/>
              </w:rPr>
              <w:t>ISO9001</w:t>
            </w:r>
            <w:r w:rsidRPr="00993AB1">
              <w:rPr>
                <w:rFonts w:asciiTheme="minorEastAsia" w:hAnsiTheme="minorEastAsia" w:hint="eastAsia"/>
                <w:szCs w:val="21"/>
              </w:rPr>
              <w:t>证书</w:t>
            </w:r>
            <w:r w:rsidR="005E359F" w:rsidRPr="00993AB1">
              <w:rPr>
                <w:rFonts w:asciiTheme="minorEastAsia" w:hAnsiTheme="minorEastAsia" w:hint="eastAsia"/>
                <w:szCs w:val="21"/>
              </w:rPr>
              <w:t>或等效证书</w:t>
            </w:r>
            <w:r w:rsidRPr="00993AB1">
              <w:rPr>
                <w:rFonts w:asciiTheme="minorEastAsia" w:hAnsiTheme="minorEastAsia" w:hint="eastAsia"/>
                <w:szCs w:val="21"/>
              </w:rPr>
              <w:t>扫描件</w:t>
            </w:r>
            <w:r w:rsidR="00E759D6" w:rsidRPr="00993AB1">
              <w:rPr>
                <w:rFonts w:asciiTheme="minorEastAsia" w:hAnsiTheme="minorEastAsia" w:hint="eastAsia"/>
                <w:szCs w:val="21"/>
              </w:rPr>
              <w:t>，中英文版本</w:t>
            </w:r>
          </w:p>
        </w:tc>
      </w:tr>
      <w:tr w:rsidR="000D4026" w:rsidRPr="00993AB1" w:rsidTr="00DF21E5"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质保体系架构</w:t>
            </w:r>
          </w:p>
        </w:tc>
        <w:tc>
          <w:tcPr>
            <w:tcW w:w="3610" w:type="pct"/>
            <w:vAlign w:val="center"/>
          </w:tcPr>
          <w:p w:rsidR="000D4026" w:rsidRPr="00993AB1" w:rsidRDefault="000D4026" w:rsidP="004E1B24">
            <w:pPr>
              <w:pStyle w:val="a7"/>
              <w:numPr>
                <w:ilvl w:val="0"/>
                <w:numId w:val="1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公司组织结构图（如在质量手册中体现可不单独提供）；</w:t>
            </w:r>
          </w:p>
          <w:p w:rsidR="000D4026" w:rsidRPr="00993AB1" w:rsidRDefault="000D4026" w:rsidP="004E1B24">
            <w:pPr>
              <w:pStyle w:val="a7"/>
              <w:numPr>
                <w:ilvl w:val="0"/>
                <w:numId w:val="1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各部门职责及职能要素分配表；</w:t>
            </w:r>
          </w:p>
          <w:p w:rsidR="000D4026" w:rsidRPr="00993AB1" w:rsidRDefault="00DF21E5" w:rsidP="004E1B24">
            <w:pPr>
              <w:pStyle w:val="a7"/>
              <w:numPr>
                <w:ilvl w:val="0"/>
                <w:numId w:val="1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质管部门组织结构图。</w:t>
            </w:r>
          </w:p>
        </w:tc>
      </w:tr>
      <w:tr w:rsidR="000D4026" w:rsidRPr="00993AB1" w:rsidTr="00DF21E5">
        <w:trPr>
          <w:trHeight w:val="563"/>
        </w:trPr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质量手册</w:t>
            </w:r>
          </w:p>
        </w:tc>
        <w:tc>
          <w:tcPr>
            <w:tcW w:w="3610" w:type="pct"/>
            <w:vAlign w:val="center"/>
          </w:tcPr>
          <w:p w:rsidR="000D4026" w:rsidRPr="00993AB1" w:rsidRDefault="000D4026" w:rsidP="000D4026">
            <w:pPr>
              <w:jc w:val="left"/>
              <w:rPr>
                <w:rFonts w:asciiTheme="minorEastAsia" w:hAnsiTheme="minorEastAsia"/>
                <w:i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提供ISO9001质量手册文本</w:t>
            </w:r>
          </w:p>
        </w:tc>
      </w:tr>
      <w:tr w:rsidR="000D4026" w:rsidRPr="00993AB1" w:rsidTr="00DF21E5"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程序文件</w:t>
            </w:r>
          </w:p>
        </w:tc>
        <w:tc>
          <w:tcPr>
            <w:tcW w:w="3610" w:type="pct"/>
            <w:vAlign w:val="center"/>
          </w:tcPr>
          <w:p w:rsidR="004E1B24" w:rsidRPr="00993AB1" w:rsidRDefault="004E1B24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1、</w:t>
            </w:r>
            <w:r w:rsidR="00FD5F80" w:rsidRPr="00993AB1">
              <w:rPr>
                <w:rFonts w:asciiTheme="minorEastAsia" w:hAnsiTheme="minorEastAsia" w:hint="eastAsia"/>
                <w:szCs w:val="21"/>
              </w:rPr>
              <w:t>提供一份总的程序文件清单（如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质量手册中有可不提供）</w:t>
            </w:r>
            <w:r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E1B24" w:rsidRPr="00993AB1" w:rsidRDefault="004E1B24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2、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提供</w:t>
            </w:r>
            <w:r w:rsidRPr="00993AB1">
              <w:rPr>
                <w:rFonts w:asciiTheme="minorEastAsia" w:hAnsiTheme="minorEastAsia" w:hint="eastAsia"/>
                <w:szCs w:val="21"/>
              </w:rPr>
              <w:t>以下程序文件文本：</w:t>
            </w:r>
          </w:p>
          <w:p w:rsidR="004E1B24" w:rsidRPr="00993AB1" w:rsidRDefault="000D4026" w:rsidP="004E1B24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标识及可追溯性程序</w:t>
            </w:r>
            <w:r w:rsidR="004E1B24"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E1B24" w:rsidRPr="00993AB1" w:rsidRDefault="000D4026" w:rsidP="004E1B24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监视与测量装置控制程序</w:t>
            </w:r>
            <w:r w:rsidR="004E1B24"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E1B24" w:rsidRPr="00993AB1" w:rsidRDefault="000D4026" w:rsidP="004E1B24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采购控制程序</w:t>
            </w:r>
            <w:r w:rsidR="004E1B24"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D4026" w:rsidRPr="00993AB1" w:rsidRDefault="000D4026" w:rsidP="004E1B24">
            <w:pPr>
              <w:pStyle w:val="a7"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不合格品控制程序</w:t>
            </w:r>
            <w:r w:rsidR="00DF21E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0D4026" w:rsidRPr="00993AB1" w:rsidTr="00DF21E5"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三级文件</w:t>
            </w:r>
          </w:p>
        </w:tc>
        <w:tc>
          <w:tcPr>
            <w:tcW w:w="3610" w:type="pct"/>
            <w:vAlign w:val="center"/>
          </w:tcPr>
          <w:p w:rsidR="000D4026" w:rsidRPr="00993AB1" w:rsidRDefault="000D4026" w:rsidP="004E1B24">
            <w:pPr>
              <w:pStyle w:val="a7"/>
              <w:numPr>
                <w:ilvl w:val="0"/>
                <w:numId w:val="16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提供以下锻件生产工艺规范文本：加热工艺规范、锻造工艺规范、热处理工艺规范</w:t>
            </w:r>
            <w:r w:rsidR="00F8731B" w:rsidRPr="00993AB1">
              <w:rPr>
                <w:rFonts w:asciiTheme="minorEastAsia" w:hAnsiTheme="minorEastAsia" w:hint="eastAsia"/>
                <w:szCs w:val="21"/>
              </w:rPr>
              <w:t>（包含装炉要求，如工件距离</w:t>
            </w:r>
            <w:r w:rsidR="00221DDB" w:rsidRPr="00993AB1">
              <w:rPr>
                <w:rFonts w:asciiTheme="minorEastAsia" w:hAnsiTheme="minorEastAsia" w:hint="eastAsia"/>
                <w:szCs w:val="21"/>
              </w:rPr>
              <w:t>要求等，EN&amp;CN</w:t>
            </w:r>
            <w:r w:rsidR="00F8731B" w:rsidRPr="00993AB1">
              <w:rPr>
                <w:rFonts w:asciiTheme="minorEastAsia" w:hAnsiTheme="minorEastAsia" w:hint="eastAsia"/>
                <w:szCs w:val="21"/>
              </w:rPr>
              <w:t>）</w:t>
            </w:r>
            <w:r w:rsidRPr="00993AB1">
              <w:rPr>
                <w:rFonts w:asciiTheme="minorEastAsia" w:hAnsiTheme="minorEastAsia" w:hint="eastAsia"/>
                <w:szCs w:val="21"/>
              </w:rPr>
              <w:t>、</w:t>
            </w:r>
            <w:r w:rsidR="00993AB1" w:rsidRPr="00993AB1">
              <w:rPr>
                <w:rFonts w:asciiTheme="minorEastAsia" w:hAnsiTheme="minorEastAsia" w:hint="eastAsia"/>
                <w:szCs w:val="21"/>
              </w:rPr>
              <w:t>锻件</w:t>
            </w:r>
            <w:r w:rsidR="00221DDB" w:rsidRPr="00993AB1">
              <w:rPr>
                <w:rFonts w:asciiTheme="minorEastAsia" w:hAnsiTheme="minorEastAsia" w:hint="eastAsia"/>
                <w:szCs w:val="21"/>
              </w:rPr>
              <w:t>清理及</w:t>
            </w:r>
            <w:r w:rsidRPr="00993AB1">
              <w:rPr>
                <w:rFonts w:asciiTheme="minorEastAsia" w:hAnsiTheme="minorEastAsia" w:hint="eastAsia"/>
                <w:szCs w:val="21"/>
              </w:rPr>
              <w:t>切头工艺、</w:t>
            </w:r>
            <w:r w:rsidR="00993AB1" w:rsidRPr="00993AB1">
              <w:rPr>
                <w:rFonts w:asciiTheme="minorEastAsia" w:hAnsiTheme="minorEastAsia" w:hint="eastAsia"/>
                <w:szCs w:val="21"/>
              </w:rPr>
              <w:t>表面处理工艺规范（如适用）、</w:t>
            </w:r>
            <w:r w:rsidRPr="00993AB1">
              <w:rPr>
                <w:rFonts w:asciiTheme="minorEastAsia" w:hAnsiTheme="minorEastAsia" w:hint="eastAsia"/>
                <w:szCs w:val="21"/>
              </w:rPr>
              <w:t>机加工工艺规范；</w:t>
            </w:r>
          </w:p>
          <w:p w:rsidR="00F8731B" w:rsidRPr="00993AB1" w:rsidRDefault="000D4026" w:rsidP="004E1B24">
            <w:pPr>
              <w:pStyle w:val="a7"/>
              <w:numPr>
                <w:ilvl w:val="0"/>
                <w:numId w:val="16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准备一份检验文件清单（参考附表四）</w:t>
            </w:r>
            <w:r w:rsidR="00F8731B"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0D4026" w:rsidRPr="00993AB1" w:rsidRDefault="00F8731B" w:rsidP="004E1B24">
            <w:pPr>
              <w:pStyle w:val="a7"/>
              <w:numPr>
                <w:ilvl w:val="0"/>
                <w:numId w:val="16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并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提供以下检验作业指导书文本：进货检验作业指导书、</w:t>
            </w:r>
            <w:r w:rsidR="005A39A3" w:rsidRPr="00993AB1">
              <w:rPr>
                <w:rFonts w:asciiTheme="minorEastAsia" w:hAnsiTheme="minorEastAsia" w:hint="eastAsia"/>
                <w:szCs w:val="21"/>
              </w:rPr>
              <w:t>拉伸试验作业指导书、冲击试验作业指导书</w:t>
            </w:r>
            <w:r w:rsidR="00221DDB" w:rsidRPr="00993AB1">
              <w:rPr>
                <w:rFonts w:asciiTheme="minorEastAsia" w:hAnsiTheme="minorEastAsia" w:hint="eastAsia"/>
                <w:szCs w:val="21"/>
              </w:rPr>
              <w:t>、硬度作业指导书、工艺性能（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弯曲</w:t>
            </w:r>
            <w:r w:rsidR="00221DDB" w:rsidRPr="00993AB1">
              <w:rPr>
                <w:rFonts w:asciiTheme="minorEastAsia" w:hAnsiTheme="minorEastAsia" w:hint="eastAsia"/>
                <w:szCs w:val="21"/>
              </w:rPr>
              <w:t>）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试验作业指导书、化学分析作业指导书、金相分析作业指导书、MT</w:t>
            </w:r>
            <w:r w:rsidR="00221DDB" w:rsidRPr="00993AB1">
              <w:rPr>
                <w:rFonts w:asciiTheme="minorEastAsia" w:hAnsiTheme="minorEastAsia" w:hint="eastAsia"/>
                <w:szCs w:val="21"/>
              </w:rPr>
              <w:t>作业指导书（EN&amp;CN）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、UT</w:t>
            </w:r>
            <w:r w:rsidR="00221DDB" w:rsidRPr="00993AB1">
              <w:rPr>
                <w:rFonts w:asciiTheme="minorEastAsia" w:hAnsiTheme="minorEastAsia" w:hint="eastAsia"/>
                <w:szCs w:val="21"/>
              </w:rPr>
              <w:t>作业指导书（EN&amp;CN）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、尺寸外观检验作业指导书</w:t>
            </w:r>
            <w:r w:rsidR="00993AB1" w:rsidRPr="00993AB1">
              <w:rPr>
                <w:rFonts w:asciiTheme="minorEastAsia" w:hAnsiTheme="minorEastAsia" w:hint="eastAsia"/>
                <w:szCs w:val="21"/>
              </w:rPr>
              <w:t>、宏观检验作业指导书（含低倍及硫印）</w:t>
            </w:r>
            <w:r w:rsidR="000D4026"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E1B24" w:rsidRPr="00993AB1" w:rsidRDefault="004E1B24" w:rsidP="004E1B24">
            <w:pPr>
              <w:pStyle w:val="a7"/>
              <w:numPr>
                <w:ilvl w:val="0"/>
                <w:numId w:val="16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提供原材料仓库管理制度文本</w:t>
            </w:r>
            <w:r w:rsidR="00DF21E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0D4026" w:rsidRPr="00993AB1" w:rsidTr="00DF21E5">
        <w:trPr>
          <w:trHeight w:val="618"/>
        </w:trPr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质保书</w:t>
            </w:r>
          </w:p>
        </w:tc>
        <w:tc>
          <w:tcPr>
            <w:tcW w:w="3610" w:type="pct"/>
            <w:vAlign w:val="center"/>
          </w:tcPr>
          <w:p w:rsidR="000D4026" w:rsidRPr="00993AB1" w:rsidRDefault="000D4026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提供一份空白质保书模板，一份包含代表性产品信息的质保书</w:t>
            </w:r>
            <w:r w:rsidR="00DF21E5">
              <w:rPr>
                <w:rFonts w:asciiTheme="minorEastAsia" w:hAnsiTheme="minorEastAsia" w:hint="eastAsia"/>
                <w:szCs w:val="21"/>
              </w:rPr>
              <w:t>（盖章）</w:t>
            </w:r>
          </w:p>
        </w:tc>
      </w:tr>
      <w:tr w:rsidR="000D4026" w:rsidRPr="00993AB1" w:rsidTr="00DF21E5"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成品标识牌样版</w:t>
            </w:r>
          </w:p>
        </w:tc>
        <w:tc>
          <w:tcPr>
            <w:tcW w:w="3610" w:type="pct"/>
            <w:vAlign w:val="center"/>
          </w:tcPr>
          <w:p w:rsidR="000D4026" w:rsidRPr="00993AB1" w:rsidRDefault="000D4026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提供一份标识牌样版</w:t>
            </w:r>
          </w:p>
        </w:tc>
      </w:tr>
      <w:tr w:rsidR="000D4026" w:rsidRPr="00993AB1" w:rsidTr="00DF21E5"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原材料供应商</w:t>
            </w:r>
          </w:p>
        </w:tc>
        <w:tc>
          <w:tcPr>
            <w:tcW w:w="3610" w:type="pct"/>
            <w:vAlign w:val="center"/>
          </w:tcPr>
          <w:p w:rsidR="004E1B24" w:rsidRPr="00993AB1" w:rsidRDefault="000D4026" w:rsidP="004E1B24">
            <w:pPr>
              <w:pStyle w:val="a7"/>
              <w:numPr>
                <w:ilvl w:val="0"/>
                <w:numId w:val="15"/>
              </w:numPr>
              <w:ind w:firstLineChars="0"/>
              <w:jc w:val="left"/>
              <w:rPr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提供一份合格原材料供应商清单（主要是钢锭、钢坯或锻坯），</w:t>
            </w:r>
            <w:r w:rsidR="004E1B24" w:rsidRPr="00993AB1">
              <w:rPr>
                <w:rFonts w:hint="eastAsia"/>
                <w:szCs w:val="21"/>
              </w:rPr>
              <w:t>含供方中英文名称、地址、原材料类型及供货范围</w:t>
            </w:r>
            <w:r w:rsidR="00DF21E5">
              <w:rPr>
                <w:rFonts w:hint="eastAsia"/>
                <w:szCs w:val="21"/>
              </w:rPr>
              <w:t>；</w:t>
            </w:r>
          </w:p>
          <w:p w:rsidR="000D4026" w:rsidRPr="00993AB1" w:rsidRDefault="000D4026" w:rsidP="004E1B24">
            <w:pPr>
              <w:pStyle w:val="a7"/>
              <w:numPr>
                <w:ilvl w:val="0"/>
                <w:numId w:val="15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供应商应经过LR&amp;DNVGL&amp;ABS&amp;CCS船级社工厂认可</w:t>
            </w:r>
            <w:r w:rsidR="004E1B24" w:rsidRPr="00993AB1">
              <w:rPr>
                <w:rFonts w:asciiTheme="minorEastAsia" w:hAnsiTheme="minorEastAsia" w:hint="eastAsia"/>
                <w:szCs w:val="21"/>
              </w:rPr>
              <w:t>，并提供认证证书扫描件</w:t>
            </w:r>
            <w:r w:rsidR="00DF21E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0D4026" w:rsidRPr="00993AB1" w:rsidTr="00DF21E5"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658" w:type="pct"/>
            <w:vAlign w:val="center"/>
          </w:tcPr>
          <w:p w:rsidR="000D4026" w:rsidRPr="00993AB1" w:rsidRDefault="004E1B24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hint="eastAsia"/>
                <w:szCs w:val="21"/>
              </w:rPr>
              <w:t>产品质量</w:t>
            </w:r>
            <w:r w:rsidR="000D4026" w:rsidRPr="00993AB1">
              <w:rPr>
                <w:rFonts w:hint="eastAsia"/>
                <w:szCs w:val="21"/>
              </w:rPr>
              <w:t>统计</w:t>
            </w:r>
          </w:p>
        </w:tc>
        <w:tc>
          <w:tcPr>
            <w:tcW w:w="3610" w:type="pct"/>
            <w:vAlign w:val="center"/>
          </w:tcPr>
          <w:p w:rsidR="000D4026" w:rsidRPr="00993AB1" w:rsidRDefault="004E1B24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hint="eastAsia"/>
                <w:szCs w:val="21"/>
              </w:rPr>
              <w:t>拟申请认可各类</w:t>
            </w:r>
            <w:r w:rsidR="000D4026" w:rsidRPr="00993AB1">
              <w:rPr>
                <w:rFonts w:hint="eastAsia"/>
                <w:szCs w:val="21"/>
              </w:rPr>
              <w:t>产品</w:t>
            </w:r>
            <w:r w:rsidRPr="00993AB1">
              <w:rPr>
                <w:rFonts w:hint="eastAsia"/>
                <w:szCs w:val="21"/>
              </w:rPr>
              <w:t>最高强度等级</w:t>
            </w:r>
            <w:r w:rsidR="000D4026" w:rsidRPr="00993AB1">
              <w:rPr>
                <w:rFonts w:hint="eastAsia"/>
                <w:szCs w:val="21"/>
              </w:rPr>
              <w:t>20</w:t>
            </w:r>
            <w:r w:rsidR="000D4026" w:rsidRPr="00993AB1">
              <w:rPr>
                <w:rFonts w:hint="eastAsia"/>
                <w:szCs w:val="21"/>
              </w:rPr>
              <w:t>炉</w:t>
            </w:r>
            <w:r w:rsidRPr="00993AB1">
              <w:rPr>
                <w:rFonts w:hint="eastAsia"/>
                <w:szCs w:val="21"/>
              </w:rPr>
              <w:t>质量信息</w:t>
            </w:r>
            <w:r w:rsidR="000D4026" w:rsidRPr="00993AB1">
              <w:rPr>
                <w:rFonts w:hint="eastAsia"/>
                <w:szCs w:val="21"/>
              </w:rPr>
              <w:t>统计（包括化学成分、机械性能统计</w:t>
            </w:r>
            <w:r w:rsidRPr="00993AB1">
              <w:rPr>
                <w:rFonts w:hint="eastAsia"/>
                <w:szCs w:val="21"/>
              </w:rPr>
              <w:t>，参考附表五</w:t>
            </w:r>
            <w:r w:rsidR="000D4026" w:rsidRPr="00993AB1">
              <w:rPr>
                <w:rFonts w:hint="eastAsia"/>
                <w:szCs w:val="21"/>
              </w:rPr>
              <w:t>）</w:t>
            </w:r>
          </w:p>
        </w:tc>
      </w:tr>
      <w:tr w:rsidR="000D4026" w:rsidRPr="00993AB1" w:rsidTr="00DF21E5">
        <w:tc>
          <w:tcPr>
            <w:tcW w:w="442" w:type="pct"/>
            <w:vMerge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0D4026" w:rsidRPr="00993AB1" w:rsidRDefault="004E1B24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658" w:type="pct"/>
            <w:vAlign w:val="center"/>
          </w:tcPr>
          <w:p w:rsidR="000D4026" w:rsidRPr="00993AB1" w:rsidRDefault="000D4026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其他相关证书</w:t>
            </w:r>
          </w:p>
        </w:tc>
        <w:tc>
          <w:tcPr>
            <w:tcW w:w="3610" w:type="pct"/>
            <w:vAlign w:val="center"/>
          </w:tcPr>
          <w:p w:rsidR="000D4026" w:rsidRPr="00993AB1" w:rsidRDefault="000D4026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工厂营业执照</w:t>
            </w:r>
            <w:r w:rsidR="00B16D11">
              <w:rPr>
                <w:rFonts w:asciiTheme="minorEastAsia" w:hAnsiTheme="minorEastAsia" w:hint="eastAsia"/>
                <w:szCs w:val="21"/>
              </w:rPr>
              <w:t>正本扫描件</w:t>
            </w:r>
            <w:r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161B70" w:rsidRDefault="00DF21E5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已经取得的船级社证书</w:t>
            </w:r>
            <w:r w:rsidR="00B16D11">
              <w:rPr>
                <w:rFonts w:asciiTheme="minorEastAsia" w:hAnsiTheme="minorEastAsia" w:hint="eastAsia"/>
                <w:szCs w:val="21"/>
              </w:rPr>
              <w:t>扫描件</w:t>
            </w:r>
            <w:r>
              <w:rPr>
                <w:rFonts w:asciiTheme="minorEastAsia" w:hAnsiTheme="minorEastAsia" w:hint="eastAsia"/>
                <w:szCs w:val="21"/>
              </w:rPr>
              <w:t>（如有）。</w:t>
            </w:r>
          </w:p>
          <w:p w:rsidR="00161B70" w:rsidRPr="00993AB1" w:rsidRDefault="00161B70" w:rsidP="000D402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61B70" w:rsidRPr="00993AB1" w:rsidTr="00DF21E5">
        <w:tc>
          <w:tcPr>
            <w:tcW w:w="442" w:type="pct"/>
            <w:vMerge w:val="restart"/>
            <w:textDirection w:val="tbRlV"/>
            <w:vAlign w:val="center"/>
          </w:tcPr>
          <w:p w:rsidR="00161B70" w:rsidRPr="00993AB1" w:rsidRDefault="00161B70" w:rsidP="00AB23A2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二、生产及检验</w:t>
            </w:r>
          </w:p>
        </w:tc>
        <w:tc>
          <w:tcPr>
            <w:tcW w:w="290" w:type="pct"/>
            <w:vAlign w:val="center"/>
          </w:tcPr>
          <w:p w:rsidR="00161B70" w:rsidRPr="00993AB1" w:rsidRDefault="00161B70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58" w:type="pct"/>
            <w:vAlign w:val="center"/>
          </w:tcPr>
          <w:p w:rsidR="00DF21E5" w:rsidRDefault="00161B70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工艺</w:t>
            </w:r>
          </w:p>
          <w:p w:rsidR="00161B70" w:rsidRPr="00993AB1" w:rsidRDefault="00161B70" w:rsidP="000D4026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lastRenderedPageBreak/>
              <w:t>流程图</w:t>
            </w:r>
          </w:p>
        </w:tc>
        <w:tc>
          <w:tcPr>
            <w:tcW w:w="3610" w:type="pct"/>
          </w:tcPr>
          <w:p w:rsidR="00161B70" w:rsidRPr="00993AB1" w:rsidRDefault="00161B70" w:rsidP="000D4026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lastRenderedPageBreak/>
              <w:t>提供一份生产工艺流程图，图中标出检验点及检验项目，</w:t>
            </w:r>
            <w:r w:rsidRPr="00993AB1">
              <w:rPr>
                <w:rFonts w:hint="eastAsia"/>
                <w:szCs w:val="21"/>
              </w:rPr>
              <w:t>并说明每个检验</w:t>
            </w:r>
            <w:r w:rsidRPr="00993AB1">
              <w:rPr>
                <w:rFonts w:hint="eastAsia"/>
                <w:szCs w:val="21"/>
              </w:rPr>
              <w:lastRenderedPageBreak/>
              <w:t>点的检验项目，见附图一</w:t>
            </w:r>
          </w:p>
        </w:tc>
      </w:tr>
      <w:tr w:rsidR="00161B70" w:rsidRPr="00993AB1" w:rsidTr="00DF21E5">
        <w:tc>
          <w:tcPr>
            <w:tcW w:w="442" w:type="pct"/>
            <w:vMerge/>
            <w:vAlign w:val="center"/>
          </w:tcPr>
          <w:p w:rsidR="00161B70" w:rsidRPr="00993AB1" w:rsidRDefault="00161B70" w:rsidP="004E1B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161B70" w:rsidRPr="00993AB1" w:rsidRDefault="00161B70" w:rsidP="004E1B24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658" w:type="pct"/>
            <w:vAlign w:val="center"/>
          </w:tcPr>
          <w:p w:rsidR="00DF21E5" w:rsidRDefault="00161B70" w:rsidP="004E1B24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锻造</w:t>
            </w:r>
          </w:p>
          <w:p w:rsidR="00161B70" w:rsidRPr="00993AB1" w:rsidRDefault="00161B70" w:rsidP="004E1B24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工艺卡</w:t>
            </w:r>
          </w:p>
        </w:tc>
        <w:tc>
          <w:tcPr>
            <w:tcW w:w="3610" w:type="pct"/>
          </w:tcPr>
          <w:p w:rsidR="00161B70" w:rsidRPr="00993AB1" w:rsidRDefault="00161B70" w:rsidP="004E1B24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对于每个典型样品：</w:t>
            </w:r>
          </w:p>
          <w:p w:rsidR="00161B70" w:rsidRPr="00993AB1" w:rsidRDefault="00161B70" w:rsidP="004E1B24">
            <w:pPr>
              <w:pStyle w:val="a7"/>
              <w:numPr>
                <w:ilvl w:val="0"/>
                <w:numId w:val="10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锻件加热规程</w:t>
            </w:r>
            <w:r w:rsidR="00DF21E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161B70" w:rsidRPr="00993AB1" w:rsidRDefault="00161B70" w:rsidP="004E1B24">
            <w:pPr>
              <w:pStyle w:val="a7"/>
              <w:numPr>
                <w:ilvl w:val="0"/>
                <w:numId w:val="10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锻造过程变形图，每一步都能体现锻造比，总锻造比；</w:t>
            </w:r>
          </w:p>
          <w:p w:rsidR="00161B70" w:rsidRPr="00993AB1" w:rsidRDefault="00161B70" w:rsidP="004E1B24">
            <w:pPr>
              <w:pStyle w:val="a7"/>
              <w:numPr>
                <w:ilvl w:val="0"/>
                <w:numId w:val="10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始锻温度、终锻温度</w:t>
            </w:r>
            <w:r w:rsidR="00DF21E5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161B70" w:rsidRPr="00993AB1" w:rsidTr="00DF21E5">
        <w:tc>
          <w:tcPr>
            <w:tcW w:w="442" w:type="pct"/>
            <w:vMerge/>
            <w:vAlign w:val="center"/>
          </w:tcPr>
          <w:p w:rsidR="00161B70" w:rsidRPr="00993AB1" w:rsidRDefault="00161B70" w:rsidP="004E1B2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161B70" w:rsidRPr="00993AB1" w:rsidRDefault="00161B70" w:rsidP="004E1B24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58" w:type="pct"/>
            <w:vAlign w:val="center"/>
          </w:tcPr>
          <w:p w:rsidR="00161B70" w:rsidRPr="00993AB1" w:rsidRDefault="00161B70" w:rsidP="004E1B24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生产设备清单</w:t>
            </w:r>
          </w:p>
        </w:tc>
        <w:tc>
          <w:tcPr>
            <w:tcW w:w="3610" w:type="pct"/>
          </w:tcPr>
          <w:p w:rsidR="00161B70" w:rsidRPr="00993AB1" w:rsidRDefault="00161B70" w:rsidP="00F8731B">
            <w:pPr>
              <w:pStyle w:val="a7"/>
              <w:numPr>
                <w:ilvl w:val="0"/>
                <w:numId w:val="2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提供一份生产设备清单（名称、编号、型号、数量、生产能力、制造商、完好状态等信息，参考附表一）</w:t>
            </w:r>
            <w:r w:rsidR="00DF21E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161B70" w:rsidRPr="00993AB1" w:rsidRDefault="00161B70" w:rsidP="00F8731B">
            <w:pPr>
              <w:pStyle w:val="a7"/>
              <w:numPr>
                <w:ilvl w:val="0"/>
                <w:numId w:val="2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锻件生产设备主要包括锯床、加热炉、锻压机、热处理炉、表面处理设备、矫直设备、机加工设备、起重设备等</w:t>
            </w:r>
            <w:r w:rsidR="00DF21E5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161B70" w:rsidRPr="00993AB1" w:rsidRDefault="00161B70" w:rsidP="00F8731B">
            <w:pPr>
              <w:pStyle w:val="a7"/>
              <w:numPr>
                <w:ilvl w:val="0"/>
                <w:numId w:val="23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提供生产设备锻压机及热处理炉的</w:t>
            </w:r>
            <w:r w:rsidR="00DF21E5">
              <w:rPr>
                <w:rFonts w:asciiTheme="minorEastAsia" w:hAnsiTheme="minorEastAsia" w:hint="eastAsia"/>
                <w:szCs w:val="21"/>
              </w:rPr>
              <w:t>照片。</w:t>
            </w:r>
          </w:p>
        </w:tc>
      </w:tr>
      <w:tr w:rsidR="002A6CC3" w:rsidRPr="00993AB1" w:rsidTr="00DF21E5">
        <w:tc>
          <w:tcPr>
            <w:tcW w:w="442" w:type="pct"/>
            <w:vMerge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658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加热炉图纸及热电偶</w:t>
            </w:r>
            <w:r>
              <w:rPr>
                <w:rFonts w:asciiTheme="minorEastAsia" w:hAnsiTheme="minorEastAsia" w:hint="eastAsia"/>
                <w:szCs w:val="21"/>
              </w:rPr>
              <w:t>布局信息</w:t>
            </w:r>
          </w:p>
        </w:tc>
        <w:tc>
          <w:tcPr>
            <w:tcW w:w="3610" w:type="pct"/>
          </w:tcPr>
          <w:p w:rsidR="002A6CC3" w:rsidRPr="00993AB1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1、提供拟用于船用产品的</w:t>
            </w:r>
            <w:r>
              <w:rPr>
                <w:rFonts w:asciiTheme="minorEastAsia" w:hAnsiTheme="minorEastAsia" w:hint="eastAsia"/>
                <w:szCs w:val="21"/>
              </w:rPr>
              <w:t>加热</w:t>
            </w:r>
            <w:r w:rsidRPr="00993AB1">
              <w:rPr>
                <w:rFonts w:asciiTheme="minorEastAsia" w:hAnsiTheme="minorEastAsia" w:hint="eastAsia"/>
                <w:szCs w:val="21"/>
              </w:rPr>
              <w:t>炉草图，包含以下信息：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炉子内膛尺寸（长×宽×高）；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加热温度范围；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加热热源</w:t>
            </w:r>
            <w:r w:rsidRPr="00993AB1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A6CC3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热电偶：热电偶的数量、在炉内的分布情况；</w:t>
            </w:r>
          </w:p>
          <w:p w:rsidR="002A6CC3" w:rsidRPr="00993AB1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2、热电偶、温控仪型号、精度、测温范围、校准状态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2A6CC3" w:rsidRPr="00993AB1" w:rsidTr="00DF21E5">
        <w:tc>
          <w:tcPr>
            <w:tcW w:w="442" w:type="pct"/>
            <w:vMerge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658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热处理炉图纸及热电偶校准证书</w:t>
            </w:r>
          </w:p>
        </w:tc>
        <w:tc>
          <w:tcPr>
            <w:tcW w:w="3610" w:type="pct"/>
          </w:tcPr>
          <w:p w:rsidR="002A6CC3" w:rsidRPr="00993AB1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1、提供拟用于船用产品的热处理炉草图，包含以下信息：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炉子内膛尺寸（长×宽×高）；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加热温度范围；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加热源：电加热、天然气加热等；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热电偶：热电偶的数量、在炉内的分布情况；</w:t>
            </w:r>
          </w:p>
          <w:p w:rsidR="002A6CC3" w:rsidRPr="00993AB1" w:rsidRDefault="002A6CC3" w:rsidP="002A6CC3">
            <w:pPr>
              <w:numPr>
                <w:ilvl w:val="1"/>
                <w:numId w:val="18"/>
              </w:num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热处理炉和淬火池的类型草图及其距离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A6CC3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2、热电偶、温控仪型号、精度、测温范围、校准状态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A6CC3" w:rsidRPr="00993AB1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3、热点偶、温控仪表的</w:t>
            </w:r>
            <w:r w:rsidRPr="00993AB1">
              <w:rPr>
                <w:rFonts w:asciiTheme="minorEastAsia" w:hAnsiTheme="minorEastAsia" w:hint="eastAsia"/>
                <w:szCs w:val="21"/>
              </w:rPr>
              <w:t>校准证书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A6CC3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Pr="00993AB1">
              <w:rPr>
                <w:rFonts w:asciiTheme="minorEastAsia" w:hAnsiTheme="minorEastAsia" w:hint="eastAsia"/>
                <w:szCs w:val="21"/>
              </w:rPr>
              <w:t>、提供炉温均匀性报告扫描件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2A6CC3" w:rsidRPr="002A6CC3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：如果贵司热处理炉设备较多，建议提报2台热处理炉温精度控制较好的用于船用产品的热处理，这两台炉子Q+T，N+T，N方式都可以做，同时冷却方式油淬、水淬都可以，同时考虑可装载的产品规格。如果以上条件2台不满足的话适当增加数量）</w:t>
            </w:r>
          </w:p>
        </w:tc>
      </w:tr>
      <w:tr w:rsidR="002A6CC3" w:rsidRPr="00993AB1" w:rsidTr="00DF21E5">
        <w:tc>
          <w:tcPr>
            <w:tcW w:w="442" w:type="pct"/>
            <w:vMerge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658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检测设备清单及校准证书扫描件</w:t>
            </w:r>
          </w:p>
        </w:tc>
        <w:tc>
          <w:tcPr>
            <w:tcW w:w="3610" w:type="pct"/>
          </w:tcPr>
          <w:p w:rsidR="002A6CC3" w:rsidRPr="00993AB1" w:rsidRDefault="002A6CC3" w:rsidP="002A6CC3">
            <w:pPr>
              <w:pStyle w:val="a7"/>
              <w:numPr>
                <w:ilvl w:val="0"/>
                <w:numId w:val="20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提供一份检测设备</w:t>
            </w:r>
            <w:r w:rsidRPr="00993AB1">
              <w:rPr>
                <w:rFonts w:asciiTheme="minorEastAsia" w:hAnsiTheme="minorEastAsia" w:hint="eastAsia"/>
                <w:szCs w:val="21"/>
              </w:rPr>
              <w:t>清单，包括但不限于直读光谱仪、万能试验机、硬度试验机、冲击试验机、金相显微镜、MT、UT、尺寸外观测量设备（参考附表二）；</w:t>
            </w:r>
          </w:p>
          <w:p w:rsidR="002A6CC3" w:rsidRPr="00993AB1" w:rsidRDefault="002A6CC3" w:rsidP="002A6CC3">
            <w:pPr>
              <w:pStyle w:val="a7"/>
              <w:numPr>
                <w:ilvl w:val="0"/>
                <w:numId w:val="20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提供以上检测设备校准证书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2A6CC3" w:rsidRPr="00993AB1" w:rsidTr="00DF21E5">
        <w:tc>
          <w:tcPr>
            <w:tcW w:w="442" w:type="pct"/>
            <w:vMerge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658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检验人员清单及资质证书</w:t>
            </w:r>
          </w:p>
        </w:tc>
        <w:tc>
          <w:tcPr>
            <w:tcW w:w="3610" w:type="pct"/>
          </w:tcPr>
          <w:p w:rsidR="002A6CC3" w:rsidRPr="00993AB1" w:rsidRDefault="002A6CC3" w:rsidP="002A6CC3">
            <w:pPr>
              <w:pStyle w:val="a7"/>
              <w:numPr>
                <w:ilvl w:val="0"/>
                <w:numId w:val="2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提供一份检验人员清单，清单中注明分别负责的检验项目，检验项目含原材料进货检验员、制程检验员、成品分析检验员、机械性能检验员、金相检验员、无损检测（MT、UT）、外观尺寸（参考附表三）；</w:t>
            </w:r>
          </w:p>
          <w:p w:rsidR="002A6CC3" w:rsidRPr="00993AB1" w:rsidRDefault="002A6CC3" w:rsidP="002A6CC3">
            <w:pPr>
              <w:pStyle w:val="a7"/>
              <w:numPr>
                <w:ilvl w:val="0"/>
                <w:numId w:val="2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提供理化及无损检测检验员的资格证书扫描件，含UT及MT</w:t>
            </w:r>
            <w:r>
              <w:rPr>
                <w:rFonts w:asciiTheme="minorEastAsia" w:hAnsiTheme="minorEastAsia" w:hint="eastAsia"/>
                <w:szCs w:val="21"/>
              </w:rPr>
              <w:t>作业文件批准三级人员证书扫描件。</w:t>
            </w:r>
          </w:p>
        </w:tc>
      </w:tr>
      <w:tr w:rsidR="002A6CC3" w:rsidRPr="00993AB1" w:rsidTr="00DF21E5">
        <w:tc>
          <w:tcPr>
            <w:tcW w:w="442" w:type="pct"/>
            <w:vMerge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658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检测报告</w:t>
            </w:r>
          </w:p>
        </w:tc>
        <w:tc>
          <w:tcPr>
            <w:tcW w:w="3610" w:type="pct"/>
          </w:tcPr>
          <w:p w:rsidR="002A6CC3" w:rsidRPr="00993AB1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提供以下检测报告模板：</w:t>
            </w:r>
          </w:p>
          <w:p w:rsidR="002A6CC3" w:rsidRPr="00993AB1" w:rsidRDefault="002A6CC3" w:rsidP="002A6CC3">
            <w:pPr>
              <w:tabs>
                <w:tab w:val="num" w:pos="720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化学成分；拉伸试验；硬度试验；冲击试验；金相分析；工艺性能；尺寸外观；</w:t>
            </w:r>
            <w:r w:rsidRPr="00993AB1">
              <w:rPr>
                <w:rFonts w:asciiTheme="minorEastAsia" w:hAnsiTheme="minorEastAsia"/>
                <w:szCs w:val="21"/>
              </w:rPr>
              <w:t>UT</w:t>
            </w:r>
            <w:r w:rsidRPr="00993AB1">
              <w:rPr>
                <w:rFonts w:asciiTheme="minorEastAsia" w:hAnsiTheme="minorEastAsia" w:hint="eastAsia"/>
                <w:szCs w:val="21"/>
              </w:rPr>
              <w:t>；</w:t>
            </w:r>
            <w:r w:rsidRPr="00993AB1">
              <w:rPr>
                <w:rFonts w:asciiTheme="minorEastAsia" w:hAnsiTheme="minorEastAsia"/>
                <w:szCs w:val="21"/>
              </w:rPr>
              <w:t>MT</w:t>
            </w:r>
            <w:r w:rsidRPr="00993AB1">
              <w:rPr>
                <w:rFonts w:asciiTheme="minorEastAsia" w:hAnsiTheme="minorEastAsia" w:hint="eastAsia"/>
                <w:szCs w:val="21"/>
              </w:rPr>
              <w:t>；低倍检验；硫印试验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2A6CC3" w:rsidRPr="00993AB1" w:rsidTr="00DF21E5">
        <w:tc>
          <w:tcPr>
            <w:tcW w:w="442" w:type="pct"/>
            <w:vMerge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658" w:type="pct"/>
            <w:vAlign w:val="center"/>
          </w:tcPr>
          <w:p w:rsidR="002A6CC3" w:rsidRPr="00993AB1" w:rsidRDefault="002A6CC3" w:rsidP="002A6CC3">
            <w:pPr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标识规则</w:t>
            </w:r>
          </w:p>
        </w:tc>
        <w:tc>
          <w:tcPr>
            <w:tcW w:w="3610" w:type="pct"/>
          </w:tcPr>
          <w:p w:rsidR="002A6CC3" w:rsidRPr="00993AB1" w:rsidRDefault="002A6CC3" w:rsidP="002A6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提供一份产品标识规则文件，如在《标识及可追溯性程序》中说明可不单</w:t>
            </w:r>
            <w:r w:rsidRPr="00993AB1">
              <w:rPr>
                <w:rFonts w:asciiTheme="minorEastAsia" w:hAnsiTheme="minorEastAsia" w:hint="eastAsia"/>
                <w:szCs w:val="21"/>
              </w:rPr>
              <w:lastRenderedPageBreak/>
              <w:t>独提供，包含以下要求：</w:t>
            </w:r>
          </w:p>
          <w:p w:rsidR="002A6CC3" w:rsidRPr="00993AB1" w:rsidRDefault="002A6CC3" w:rsidP="002A6CC3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批号标识规则（各个部分代号的意义</w:t>
            </w:r>
            <w:r w:rsidRPr="00993AB1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A6CC3" w:rsidRPr="00993AB1" w:rsidRDefault="002A6CC3" w:rsidP="002A6CC3">
            <w:pPr>
              <w:pStyle w:val="a7"/>
              <w:numPr>
                <w:ilvl w:val="0"/>
                <w:numId w:val="19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试样标识规则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:rsidR="00B16D11" w:rsidRDefault="005D3F27" w:rsidP="000B6503">
      <w:pPr>
        <w:ind w:right="420"/>
        <w:jc w:val="left"/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 w:hint="eastAsia"/>
          <w:szCs w:val="21"/>
        </w:rPr>
        <w:lastRenderedPageBreak/>
        <w:t>注：</w:t>
      </w:r>
      <w:r w:rsidR="00B16D11">
        <w:rPr>
          <w:rFonts w:asciiTheme="minorEastAsia" w:hAnsiTheme="minorEastAsia" w:hint="eastAsia"/>
          <w:szCs w:val="21"/>
        </w:rPr>
        <w:t>1、</w:t>
      </w:r>
      <w:r w:rsidR="007079A4" w:rsidRPr="00993AB1">
        <w:rPr>
          <w:rFonts w:asciiTheme="minorEastAsia" w:hAnsiTheme="minorEastAsia" w:hint="eastAsia"/>
          <w:szCs w:val="21"/>
        </w:rPr>
        <w:t>如</w:t>
      </w:r>
      <w:r w:rsidR="00B16D11">
        <w:rPr>
          <w:rFonts w:asciiTheme="minorEastAsia" w:hAnsiTheme="minorEastAsia" w:hint="eastAsia"/>
          <w:szCs w:val="21"/>
        </w:rPr>
        <w:t>以上罗列资料</w:t>
      </w:r>
      <w:r w:rsidR="007079A4" w:rsidRPr="00993AB1">
        <w:rPr>
          <w:rFonts w:asciiTheme="minorEastAsia" w:hAnsiTheme="minorEastAsia" w:hint="eastAsia"/>
          <w:szCs w:val="21"/>
        </w:rPr>
        <w:t>有</w:t>
      </w:r>
      <w:r w:rsidR="00227C25" w:rsidRPr="00993AB1">
        <w:rPr>
          <w:rFonts w:asciiTheme="minorEastAsia" w:hAnsiTheme="minorEastAsia" w:hint="eastAsia"/>
          <w:szCs w:val="21"/>
        </w:rPr>
        <w:t>中英文</w:t>
      </w:r>
      <w:r w:rsidR="007079A4" w:rsidRPr="00993AB1">
        <w:rPr>
          <w:rFonts w:asciiTheme="minorEastAsia" w:hAnsiTheme="minorEastAsia" w:hint="eastAsia"/>
          <w:szCs w:val="21"/>
        </w:rPr>
        <w:t>版资料尽可能提供</w:t>
      </w:r>
      <w:r w:rsidR="00227C25" w:rsidRPr="00993AB1">
        <w:rPr>
          <w:rFonts w:asciiTheme="minorEastAsia" w:hAnsiTheme="minorEastAsia" w:hint="eastAsia"/>
          <w:szCs w:val="21"/>
        </w:rPr>
        <w:t>中</w:t>
      </w:r>
      <w:r w:rsidR="007079A4" w:rsidRPr="00993AB1">
        <w:rPr>
          <w:rFonts w:asciiTheme="minorEastAsia" w:hAnsiTheme="minorEastAsia" w:hint="eastAsia"/>
          <w:szCs w:val="21"/>
        </w:rPr>
        <w:t>英文版</w:t>
      </w:r>
      <w:r w:rsidR="00B16D11">
        <w:rPr>
          <w:rFonts w:asciiTheme="minorEastAsia" w:hAnsiTheme="minorEastAsia" w:hint="eastAsia"/>
          <w:szCs w:val="21"/>
        </w:rPr>
        <w:t>；</w:t>
      </w:r>
    </w:p>
    <w:p w:rsidR="00376411" w:rsidRPr="00993AB1" w:rsidRDefault="000B6503" w:rsidP="00DF21E5">
      <w:pPr>
        <w:ind w:right="42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 w:rsidR="00B16D11">
        <w:rPr>
          <w:rFonts w:asciiTheme="minorEastAsia" w:hAnsiTheme="minorEastAsia" w:hint="eastAsia"/>
          <w:szCs w:val="21"/>
        </w:rPr>
        <w:t>、所有文件除要求提供的扫描件或照片外其余均提供可编辑</w:t>
      </w:r>
      <w:r w:rsidR="0046182A" w:rsidRPr="00993AB1">
        <w:rPr>
          <w:rFonts w:asciiTheme="minorEastAsia" w:hAnsiTheme="minorEastAsia" w:hint="eastAsia"/>
          <w:szCs w:val="21"/>
        </w:rPr>
        <w:t>本（如word</w:t>
      </w:r>
      <w:r w:rsidR="00B16D11">
        <w:rPr>
          <w:rFonts w:asciiTheme="minorEastAsia" w:hAnsiTheme="minorEastAsia" w:hint="eastAsia"/>
          <w:szCs w:val="21"/>
        </w:rPr>
        <w:t>，excel等</w:t>
      </w:r>
      <w:r w:rsidR="0046182A" w:rsidRPr="00993AB1">
        <w:rPr>
          <w:rFonts w:asciiTheme="minorEastAsia" w:hAnsiTheme="minorEastAsia" w:hint="eastAsia"/>
          <w:szCs w:val="21"/>
        </w:rPr>
        <w:t>）</w:t>
      </w:r>
      <w:r w:rsidR="005D3F27" w:rsidRPr="00993AB1">
        <w:rPr>
          <w:rFonts w:asciiTheme="minorEastAsia" w:hAnsiTheme="minorEastAsia" w:hint="eastAsia"/>
          <w:szCs w:val="21"/>
        </w:rPr>
        <w:t>。</w:t>
      </w:r>
    </w:p>
    <w:p w:rsidR="00376411" w:rsidRPr="00993AB1" w:rsidRDefault="00376411" w:rsidP="002C7210">
      <w:pPr>
        <w:jc w:val="right"/>
        <w:rPr>
          <w:rFonts w:asciiTheme="minorEastAsia" w:hAnsiTheme="minorEastAsia"/>
          <w:szCs w:val="21"/>
        </w:rPr>
      </w:pPr>
    </w:p>
    <w:p w:rsidR="00376411" w:rsidRPr="00993AB1" w:rsidRDefault="00376411" w:rsidP="002C7210">
      <w:pPr>
        <w:jc w:val="right"/>
        <w:rPr>
          <w:rFonts w:asciiTheme="minorEastAsia" w:hAnsiTheme="minorEastAsia"/>
          <w:szCs w:val="21"/>
        </w:rPr>
      </w:pPr>
    </w:p>
    <w:p w:rsidR="004C409C" w:rsidRPr="00993AB1" w:rsidRDefault="004C409C" w:rsidP="002C7210">
      <w:pPr>
        <w:jc w:val="right"/>
        <w:rPr>
          <w:rFonts w:asciiTheme="minorEastAsia" w:hAnsiTheme="minorEastAsia"/>
          <w:szCs w:val="21"/>
        </w:rPr>
        <w:sectPr w:rsidR="004C409C" w:rsidRPr="00993AB1" w:rsidSect="00777ADB">
          <w:pgSz w:w="11906" w:h="16838"/>
          <w:pgMar w:top="1418" w:right="1134" w:bottom="1134" w:left="1418" w:header="851" w:footer="644" w:gutter="0"/>
          <w:cols w:space="425"/>
          <w:docGrid w:type="lines" w:linePitch="312"/>
        </w:sectPr>
      </w:pPr>
    </w:p>
    <w:p w:rsidR="0032755F" w:rsidRPr="00993AB1" w:rsidRDefault="0032755F" w:rsidP="0032755F">
      <w:pPr>
        <w:jc w:val="left"/>
        <w:rPr>
          <w:szCs w:val="21"/>
        </w:rPr>
      </w:pPr>
      <w:r w:rsidRPr="00993AB1">
        <w:rPr>
          <w:rFonts w:hint="eastAsia"/>
          <w:szCs w:val="21"/>
        </w:rPr>
        <w:lastRenderedPageBreak/>
        <w:t>附表一</w:t>
      </w:r>
    </w:p>
    <w:p w:rsidR="004C409C" w:rsidRPr="00993AB1" w:rsidRDefault="004C409C" w:rsidP="004C409C">
      <w:pPr>
        <w:jc w:val="center"/>
        <w:rPr>
          <w:rFonts w:ascii="宋体" w:hAnsi="宋体"/>
          <w:b/>
          <w:bCs/>
          <w:szCs w:val="21"/>
        </w:rPr>
      </w:pPr>
      <w:r w:rsidRPr="00993AB1">
        <w:rPr>
          <w:rFonts w:ascii="宋体" w:hAnsi="宋体" w:hint="eastAsia"/>
          <w:b/>
          <w:bCs/>
          <w:szCs w:val="21"/>
        </w:rPr>
        <w:t>生产设备清单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951"/>
        <w:gridCol w:w="1950"/>
        <w:gridCol w:w="1950"/>
        <w:gridCol w:w="1945"/>
        <w:gridCol w:w="1440"/>
        <w:gridCol w:w="2225"/>
        <w:gridCol w:w="958"/>
        <w:gridCol w:w="955"/>
      </w:tblGrid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设备名称</w:t>
            </w: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设备编号</w:t>
            </w: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型号规格</w:t>
            </w:r>
          </w:p>
        </w:tc>
        <w:tc>
          <w:tcPr>
            <w:tcW w:w="686" w:type="pct"/>
            <w:vAlign w:val="center"/>
          </w:tcPr>
          <w:p w:rsidR="007A3E88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设备参数/</w:t>
            </w:r>
          </w:p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加工能力</w:t>
            </w: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工序名称</w:t>
            </w: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制造商</w:t>
            </w: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数量</w:t>
            </w:r>
          </w:p>
        </w:tc>
        <w:tc>
          <w:tcPr>
            <w:tcW w:w="338" w:type="pct"/>
            <w:vAlign w:val="center"/>
          </w:tcPr>
          <w:p w:rsidR="00DF21E5" w:rsidRDefault="00DF21E5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校准</w:t>
            </w:r>
          </w:p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状态</w:t>
            </w: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5A39A3" w:rsidRPr="00993AB1" w:rsidTr="005A39A3">
        <w:trPr>
          <w:trHeight w:val="630"/>
        </w:trPr>
        <w:tc>
          <w:tcPr>
            <w:tcW w:w="282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BF770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85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38" w:type="pct"/>
            <w:vAlign w:val="center"/>
          </w:tcPr>
          <w:p w:rsidR="005A39A3" w:rsidRPr="00993AB1" w:rsidRDefault="005A39A3" w:rsidP="0035208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32755F" w:rsidRPr="00993AB1" w:rsidRDefault="0032755F" w:rsidP="004C409C">
      <w:pPr>
        <w:jc w:val="center"/>
        <w:rPr>
          <w:szCs w:val="21"/>
        </w:rPr>
        <w:sectPr w:rsidR="0032755F" w:rsidRPr="00993AB1" w:rsidSect="00231647">
          <w:headerReference w:type="default" r:id="rId9"/>
          <w:pgSz w:w="16838" w:h="11906" w:orient="landscape"/>
          <w:pgMar w:top="993" w:right="1440" w:bottom="993" w:left="1440" w:header="851" w:footer="992" w:gutter="0"/>
          <w:cols w:space="425"/>
          <w:docGrid w:type="lines" w:linePitch="312"/>
        </w:sectPr>
      </w:pPr>
    </w:p>
    <w:p w:rsidR="0032755F" w:rsidRPr="00993AB1" w:rsidRDefault="0032755F" w:rsidP="0032755F">
      <w:pPr>
        <w:jc w:val="left"/>
        <w:rPr>
          <w:szCs w:val="21"/>
        </w:rPr>
      </w:pPr>
      <w:r w:rsidRPr="00993AB1">
        <w:rPr>
          <w:rFonts w:hint="eastAsia"/>
          <w:szCs w:val="21"/>
        </w:rPr>
        <w:lastRenderedPageBreak/>
        <w:t>附表二</w:t>
      </w:r>
    </w:p>
    <w:p w:rsidR="004C409C" w:rsidRPr="00993AB1" w:rsidRDefault="004C409C" w:rsidP="004C409C">
      <w:pPr>
        <w:jc w:val="center"/>
        <w:rPr>
          <w:rFonts w:ascii="宋体" w:hAnsi="宋体"/>
          <w:b/>
          <w:bCs/>
          <w:szCs w:val="21"/>
        </w:rPr>
      </w:pPr>
      <w:r w:rsidRPr="00993AB1">
        <w:rPr>
          <w:rFonts w:ascii="宋体" w:hAnsi="宋体" w:hint="eastAsia"/>
          <w:b/>
          <w:bCs/>
          <w:szCs w:val="21"/>
        </w:rPr>
        <w:t>检测设备清单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031"/>
        <w:gridCol w:w="1696"/>
        <w:gridCol w:w="2442"/>
        <w:gridCol w:w="1276"/>
        <w:gridCol w:w="2410"/>
        <w:gridCol w:w="1417"/>
        <w:gridCol w:w="851"/>
        <w:gridCol w:w="1308"/>
      </w:tblGrid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序号</w:t>
            </w: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设备名称</w:t>
            </w: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型号规格</w:t>
            </w: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测量范围</w:t>
            </w:r>
            <w:r w:rsidR="00231647" w:rsidRPr="00993AB1">
              <w:rPr>
                <w:rFonts w:asciiTheme="minorEastAsia" w:hAnsiTheme="minorEastAsia" w:hint="eastAsia"/>
                <w:kern w:val="0"/>
                <w:szCs w:val="21"/>
              </w:rPr>
              <w:t>/关键参数</w:t>
            </w: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准确度等级</w:t>
            </w: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制造商</w:t>
            </w: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出厂编号</w:t>
            </w: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数量</w:t>
            </w:r>
          </w:p>
        </w:tc>
        <w:tc>
          <w:tcPr>
            <w:tcW w:w="1308" w:type="dxa"/>
            <w:vAlign w:val="center"/>
          </w:tcPr>
          <w:p w:rsidR="0032755F" w:rsidRPr="00993AB1" w:rsidRDefault="00231647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93AB1">
              <w:rPr>
                <w:rFonts w:asciiTheme="minorEastAsia" w:hAnsiTheme="minorEastAsia" w:hint="eastAsia"/>
                <w:kern w:val="0"/>
                <w:szCs w:val="21"/>
              </w:rPr>
              <w:t>校准</w:t>
            </w:r>
            <w:r w:rsidR="0032755F" w:rsidRPr="00993AB1">
              <w:rPr>
                <w:rFonts w:asciiTheme="minorEastAsia" w:hAnsiTheme="minorEastAsia" w:hint="eastAsia"/>
                <w:kern w:val="0"/>
                <w:szCs w:val="21"/>
              </w:rPr>
              <w:t>状态</w:t>
            </w: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2755F" w:rsidRPr="00993AB1" w:rsidTr="00231647">
        <w:trPr>
          <w:trHeight w:val="630"/>
        </w:trPr>
        <w:tc>
          <w:tcPr>
            <w:tcW w:w="7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32755F" w:rsidRPr="00993AB1" w:rsidRDefault="0032755F" w:rsidP="00231647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42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4C409C" w:rsidRPr="00993AB1" w:rsidRDefault="004C409C" w:rsidP="004C409C">
      <w:pPr>
        <w:pStyle w:val="a7"/>
        <w:ind w:left="360" w:firstLineChars="0" w:firstLine="0"/>
        <w:rPr>
          <w:szCs w:val="21"/>
        </w:rPr>
      </w:pPr>
    </w:p>
    <w:p w:rsidR="004C409C" w:rsidRPr="00993AB1" w:rsidRDefault="004C409C" w:rsidP="004C409C">
      <w:pPr>
        <w:pStyle w:val="a7"/>
        <w:ind w:left="360" w:firstLineChars="0" w:firstLine="0"/>
        <w:rPr>
          <w:szCs w:val="21"/>
        </w:rPr>
      </w:pPr>
    </w:p>
    <w:p w:rsidR="004C409C" w:rsidRPr="00993AB1" w:rsidRDefault="004C409C" w:rsidP="004C409C">
      <w:pPr>
        <w:pStyle w:val="a7"/>
        <w:ind w:left="360" w:firstLineChars="0" w:firstLine="0"/>
        <w:rPr>
          <w:szCs w:val="21"/>
        </w:rPr>
      </w:pPr>
    </w:p>
    <w:p w:rsidR="004C409C" w:rsidRPr="00993AB1" w:rsidRDefault="004C409C" w:rsidP="004C409C">
      <w:pPr>
        <w:pStyle w:val="a7"/>
        <w:ind w:left="360" w:firstLineChars="0" w:firstLine="0"/>
        <w:rPr>
          <w:szCs w:val="21"/>
        </w:rPr>
        <w:sectPr w:rsidR="004C409C" w:rsidRPr="00993AB1" w:rsidSect="00231647">
          <w:pgSz w:w="16838" w:h="11906" w:orient="landscape"/>
          <w:pgMar w:top="993" w:right="1440" w:bottom="993" w:left="1440" w:header="851" w:footer="992" w:gutter="0"/>
          <w:cols w:space="425"/>
          <w:docGrid w:type="lines" w:linePitch="312"/>
        </w:sectPr>
      </w:pPr>
    </w:p>
    <w:p w:rsidR="0032755F" w:rsidRPr="00993AB1" w:rsidRDefault="0032755F" w:rsidP="0032755F">
      <w:pPr>
        <w:jc w:val="left"/>
        <w:rPr>
          <w:rFonts w:ascii="宋体" w:hAnsi="宋体"/>
          <w:b/>
          <w:bCs/>
          <w:szCs w:val="21"/>
        </w:rPr>
      </w:pPr>
      <w:r w:rsidRPr="00993AB1">
        <w:rPr>
          <w:rFonts w:hint="eastAsia"/>
          <w:szCs w:val="21"/>
        </w:rPr>
        <w:lastRenderedPageBreak/>
        <w:t>附表三</w:t>
      </w:r>
    </w:p>
    <w:p w:rsidR="004C409C" w:rsidRPr="00993AB1" w:rsidRDefault="004C409C" w:rsidP="004C409C">
      <w:pPr>
        <w:jc w:val="center"/>
        <w:rPr>
          <w:szCs w:val="21"/>
        </w:rPr>
      </w:pPr>
      <w:r w:rsidRPr="00993AB1">
        <w:rPr>
          <w:rFonts w:ascii="宋体" w:hAnsi="宋体" w:hint="eastAsia"/>
          <w:b/>
          <w:bCs/>
          <w:szCs w:val="21"/>
        </w:rPr>
        <w:t>公司</w:t>
      </w:r>
      <w:r w:rsidRPr="00993AB1">
        <w:rPr>
          <w:rFonts w:hint="eastAsia"/>
          <w:b/>
          <w:bCs/>
          <w:szCs w:val="21"/>
        </w:rPr>
        <w:t>管理、作业人员</w:t>
      </w:r>
      <w:r w:rsidR="007B7CF7" w:rsidRPr="00993AB1">
        <w:rPr>
          <w:rFonts w:hint="eastAsia"/>
          <w:b/>
          <w:bCs/>
          <w:szCs w:val="21"/>
        </w:rPr>
        <w:t>清单</w:t>
      </w:r>
    </w:p>
    <w:tbl>
      <w:tblPr>
        <w:tblW w:w="145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276"/>
        <w:gridCol w:w="1843"/>
        <w:gridCol w:w="1559"/>
        <w:gridCol w:w="2268"/>
        <w:gridCol w:w="1950"/>
      </w:tblGrid>
      <w:tr w:rsidR="004C409C" w:rsidRPr="00993AB1" w:rsidTr="00993AB1">
        <w:trPr>
          <w:trHeight w:hRule="exact" w:val="525"/>
        </w:trPr>
        <w:tc>
          <w:tcPr>
            <w:tcW w:w="1701" w:type="dxa"/>
            <w:vMerge w:val="restart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作业项目</w:t>
            </w:r>
          </w:p>
        </w:tc>
        <w:tc>
          <w:tcPr>
            <w:tcW w:w="1985" w:type="dxa"/>
            <w:vMerge w:val="restart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84" w:type="dxa"/>
            <w:vMerge w:val="restart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6" w:type="dxa"/>
            <w:vMerge w:val="restart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43" w:type="dxa"/>
            <w:vMerge w:val="restart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559" w:type="dxa"/>
            <w:vMerge w:val="restart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218" w:type="dxa"/>
            <w:gridSpan w:val="2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持证作业</w:t>
            </w:r>
          </w:p>
        </w:tc>
      </w:tr>
      <w:tr w:rsidR="004C409C" w:rsidRPr="00993AB1" w:rsidTr="00993AB1">
        <w:trPr>
          <w:trHeight w:hRule="exact" w:val="435"/>
        </w:trPr>
        <w:tc>
          <w:tcPr>
            <w:tcW w:w="1701" w:type="dxa"/>
            <w:vMerge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类别（方法)</w:t>
            </w:r>
          </w:p>
        </w:tc>
        <w:tc>
          <w:tcPr>
            <w:tcW w:w="1950" w:type="dxa"/>
            <w:vAlign w:val="center"/>
          </w:tcPr>
          <w:p w:rsidR="004C409C" w:rsidRPr="00993AB1" w:rsidRDefault="004C409C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级别（项目）</w:t>
            </w:r>
          </w:p>
        </w:tc>
      </w:tr>
      <w:tr w:rsidR="0032755F" w:rsidRPr="00993AB1" w:rsidTr="00993AB1">
        <w:trPr>
          <w:trHeight w:hRule="exact" w:val="435"/>
        </w:trPr>
        <w:tc>
          <w:tcPr>
            <w:tcW w:w="1701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  <w:r w:rsidRPr="00993AB1">
              <w:rPr>
                <w:rFonts w:ascii="宋体" w:hAnsi="宋体" w:hint="eastAsia"/>
                <w:szCs w:val="21"/>
              </w:rPr>
              <w:t>总经理</w:t>
            </w:r>
          </w:p>
        </w:tc>
        <w:tc>
          <w:tcPr>
            <w:tcW w:w="1985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32755F" w:rsidRPr="00993AB1" w:rsidRDefault="0032755F" w:rsidP="0023164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C409C" w:rsidRPr="00993AB1" w:rsidTr="00993AB1">
        <w:trPr>
          <w:trHeight w:hRule="exact" w:val="482"/>
        </w:trPr>
        <w:tc>
          <w:tcPr>
            <w:tcW w:w="1701" w:type="dxa"/>
            <w:vAlign w:val="center"/>
          </w:tcPr>
          <w:p w:rsidR="004C409C" w:rsidRPr="00993AB1" w:rsidRDefault="00352087" w:rsidP="00231647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管理者代表</w:t>
            </w:r>
          </w:p>
        </w:tc>
        <w:tc>
          <w:tcPr>
            <w:tcW w:w="1985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</w:tr>
      <w:tr w:rsidR="004C409C" w:rsidRPr="00993AB1" w:rsidTr="00993AB1">
        <w:trPr>
          <w:trHeight w:hRule="exact" w:val="1096"/>
        </w:trPr>
        <w:tc>
          <w:tcPr>
            <w:tcW w:w="1701" w:type="dxa"/>
            <w:vAlign w:val="center"/>
          </w:tcPr>
          <w:p w:rsidR="004C409C" w:rsidRPr="00993AB1" w:rsidRDefault="00BF7702" w:rsidP="00231647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主管的管理人员、质量负责人、技术负责人等</w:t>
            </w:r>
          </w:p>
        </w:tc>
        <w:tc>
          <w:tcPr>
            <w:tcW w:w="1985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4C409C" w:rsidRPr="00993AB1" w:rsidRDefault="004C409C" w:rsidP="00231647">
            <w:pPr>
              <w:jc w:val="center"/>
              <w:rPr>
                <w:szCs w:val="21"/>
              </w:rPr>
            </w:pPr>
          </w:p>
        </w:tc>
      </w:tr>
      <w:tr w:rsidR="00452C4C" w:rsidRPr="00993AB1" w:rsidTr="00993AB1">
        <w:trPr>
          <w:trHeight w:hRule="exact" w:val="482"/>
        </w:trPr>
        <w:tc>
          <w:tcPr>
            <w:tcW w:w="1701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进货检验</w:t>
            </w:r>
          </w:p>
        </w:tc>
        <w:tc>
          <w:tcPr>
            <w:tcW w:w="1985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</w:tr>
      <w:tr w:rsidR="00452C4C" w:rsidRPr="00993AB1" w:rsidTr="00993AB1">
        <w:trPr>
          <w:trHeight w:hRule="exact" w:val="482"/>
        </w:trPr>
        <w:tc>
          <w:tcPr>
            <w:tcW w:w="1701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制程检验</w:t>
            </w:r>
          </w:p>
        </w:tc>
        <w:tc>
          <w:tcPr>
            <w:tcW w:w="1985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</w:tr>
      <w:tr w:rsidR="00452C4C" w:rsidRPr="00993AB1" w:rsidTr="00993AB1">
        <w:trPr>
          <w:trHeight w:hRule="exact" w:val="431"/>
        </w:trPr>
        <w:tc>
          <w:tcPr>
            <w:tcW w:w="1701" w:type="dxa"/>
            <w:vMerge w:val="restart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无损探伤（</w:t>
            </w:r>
            <w:r w:rsidRPr="00993AB1">
              <w:rPr>
                <w:rFonts w:hint="eastAsia"/>
                <w:szCs w:val="21"/>
              </w:rPr>
              <w:t>MT</w:t>
            </w:r>
            <w:r w:rsidRPr="00993AB1">
              <w:rPr>
                <w:rFonts w:hint="eastAsia"/>
                <w:szCs w:val="21"/>
              </w:rPr>
              <w:t>，</w:t>
            </w:r>
            <w:r w:rsidRPr="00993AB1">
              <w:rPr>
                <w:rFonts w:hint="eastAsia"/>
                <w:szCs w:val="21"/>
              </w:rPr>
              <w:t>UT</w:t>
            </w:r>
            <w:r w:rsidRPr="00993AB1">
              <w:rPr>
                <w:rFonts w:hint="eastAsia"/>
                <w:szCs w:val="21"/>
              </w:rPr>
              <w:t>）</w:t>
            </w:r>
          </w:p>
        </w:tc>
        <w:tc>
          <w:tcPr>
            <w:tcW w:w="1985" w:type="dxa"/>
            <w:vMerge w:val="restart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UT</w:t>
            </w: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Ⅱ</w:t>
            </w:r>
          </w:p>
        </w:tc>
      </w:tr>
      <w:tr w:rsidR="00452C4C" w:rsidRPr="00993AB1" w:rsidTr="00993AB1">
        <w:trPr>
          <w:trHeight w:hRule="exact" w:val="297"/>
        </w:trPr>
        <w:tc>
          <w:tcPr>
            <w:tcW w:w="1701" w:type="dxa"/>
            <w:vMerge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MT</w:t>
            </w: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Ⅱ</w:t>
            </w:r>
          </w:p>
        </w:tc>
      </w:tr>
      <w:tr w:rsidR="00452C4C" w:rsidRPr="00993AB1" w:rsidTr="00993AB1">
        <w:trPr>
          <w:trHeight w:hRule="exact" w:val="677"/>
        </w:trPr>
        <w:tc>
          <w:tcPr>
            <w:tcW w:w="1701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理化试验</w:t>
            </w:r>
          </w:p>
        </w:tc>
        <w:tc>
          <w:tcPr>
            <w:tcW w:w="1985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物理性能</w:t>
            </w: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中级</w:t>
            </w:r>
          </w:p>
        </w:tc>
      </w:tr>
      <w:tr w:rsidR="00452C4C" w:rsidRPr="00993AB1" w:rsidTr="00993AB1">
        <w:trPr>
          <w:trHeight w:hRule="exact" w:val="597"/>
        </w:trPr>
        <w:tc>
          <w:tcPr>
            <w:tcW w:w="1701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化学分析</w:t>
            </w: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中级</w:t>
            </w:r>
          </w:p>
        </w:tc>
      </w:tr>
      <w:tr w:rsidR="00452C4C" w:rsidRPr="00993AB1" w:rsidTr="00993AB1">
        <w:trPr>
          <w:trHeight w:hRule="exact" w:val="444"/>
        </w:trPr>
        <w:tc>
          <w:tcPr>
            <w:tcW w:w="1701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机械性能</w:t>
            </w: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中级</w:t>
            </w:r>
          </w:p>
        </w:tc>
      </w:tr>
      <w:tr w:rsidR="00452C4C" w:rsidRPr="00993AB1" w:rsidTr="00993AB1">
        <w:trPr>
          <w:trHeight w:hRule="exact" w:val="444"/>
        </w:trPr>
        <w:tc>
          <w:tcPr>
            <w:tcW w:w="1701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外观尺寸检验</w:t>
            </w:r>
          </w:p>
        </w:tc>
        <w:tc>
          <w:tcPr>
            <w:tcW w:w="1985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452C4C" w:rsidRPr="00993AB1" w:rsidRDefault="00452C4C" w:rsidP="00452C4C">
            <w:pPr>
              <w:jc w:val="center"/>
              <w:rPr>
                <w:szCs w:val="21"/>
              </w:rPr>
            </w:pPr>
            <w:r w:rsidRPr="00993AB1">
              <w:rPr>
                <w:rFonts w:hint="eastAsia"/>
                <w:szCs w:val="21"/>
              </w:rPr>
              <w:t>-</w:t>
            </w:r>
          </w:p>
        </w:tc>
      </w:tr>
    </w:tbl>
    <w:p w:rsidR="002C68BD" w:rsidRPr="00993AB1" w:rsidRDefault="002C68BD">
      <w:pPr>
        <w:widowControl/>
        <w:jc w:val="left"/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/>
          <w:szCs w:val="21"/>
        </w:rPr>
        <w:br w:type="page"/>
      </w:r>
    </w:p>
    <w:p w:rsidR="0032755F" w:rsidRPr="00993AB1" w:rsidRDefault="0032755F">
      <w:pPr>
        <w:widowControl/>
        <w:jc w:val="left"/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 w:hint="eastAsia"/>
          <w:szCs w:val="21"/>
        </w:rPr>
        <w:lastRenderedPageBreak/>
        <w:t>附表四</w:t>
      </w:r>
    </w:p>
    <w:p w:rsidR="002C68BD" w:rsidRPr="00993AB1" w:rsidRDefault="002C68BD" w:rsidP="0032755F">
      <w:pPr>
        <w:jc w:val="center"/>
        <w:rPr>
          <w:rFonts w:ascii="宋体" w:hAnsi="宋体"/>
          <w:b/>
          <w:bCs/>
          <w:szCs w:val="21"/>
        </w:rPr>
      </w:pPr>
      <w:r w:rsidRPr="00993AB1">
        <w:rPr>
          <w:rFonts w:ascii="宋体" w:hAnsi="宋体" w:hint="eastAsia"/>
          <w:b/>
          <w:bCs/>
          <w:szCs w:val="21"/>
        </w:rPr>
        <w:t>检验文件清单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6263"/>
        <w:gridCol w:w="4394"/>
        <w:gridCol w:w="3054"/>
      </w:tblGrid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文件编号</w:t>
            </w: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版本号</w:t>
            </w: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C7210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32755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755F" w:rsidRPr="00993AB1" w:rsidTr="00DF21E5">
        <w:tc>
          <w:tcPr>
            <w:tcW w:w="791" w:type="dxa"/>
          </w:tcPr>
          <w:p w:rsidR="0032755F" w:rsidRPr="00993AB1" w:rsidRDefault="0032755F" w:rsidP="0023164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3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</w:tcPr>
          <w:p w:rsidR="0032755F" w:rsidRPr="00993AB1" w:rsidRDefault="0032755F" w:rsidP="002316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93AB1" w:rsidRDefault="00993AB1" w:rsidP="004E1B24">
      <w:pPr>
        <w:jc w:val="left"/>
        <w:rPr>
          <w:rFonts w:asciiTheme="minorEastAsia" w:hAnsiTheme="minorEastAsia"/>
          <w:szCs w:val="21"/>
        </w:rPr>
      </w:pPr>
    </w:p>
    <w:p w:rsidR="00993AB1" w:rsidRDefault="00993AB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C68BD" w:rsidRPr="00993AB1" w:rsidRDefault="004E1B24" w:rsidP="004E1B24">
      <w:pPr>
        <w:jc w:val="left"/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 w:hint="eastAsia"/>
          <w:szCs w:val="21"/>
        </w:rPr>
        <w:lastRenderedPageBreak/>
        <w:t>附表五</w:t>
      </w:r>
    </w:p>
    <w:p w:rsidR="00FC42BD" w:rsidRPr="00993AB1" w:rsidRDefault="004E1B24" w:rsidP="004E1B24">
      <w:pPr>
        <w:jc w:val="center"/>
        <w:rPr>
          <w:rFonts w:ascii="宋体" w:hAnsi="宋体"/>
          <w:b/>
          <w:bCs/>
          <w:szCs w:val="21"/>
        </w:rPr>
      </w:pPr>
      <w:r w:rsidRPr="00993AB1">
        <w:rPr>
          <w:rFonts w:ascii="宋体" w:hAnsi="宋体" w:hint="eastAsia"/>
          <w:b/>
          <w:bCs/>
          <w:szCs w:val="21"/>
        </w:rPr>
        <w:t>产品质量信息统计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25"/>
        <w:gridCol w:w="505"/>
        <w:gridCol w:w="745"/>
        <w:gridCol w:w="745"/>
        <w:gridCol w:w="600"/>
        <w:gridCol w:w="545"/>
        <w:gridCol w:w="679"/>
        <w:gridCol w:w="679"/>
        <w:gridCol w:w="679"/>
        <w:gridCol w:w="679"/>
        <w:gridCol w:w="679"/>
        <w:gridCol w:w="679"/>
        <w:gridCol w:w="754"/>
        <w:gridCol w:w="1560"/>
        <w:gridCol w:w="1183"/>
        <w:gridCol w:w="774"/>
        <w:gridCol w:w="658"/>
        <w:gridCol w:w="673"/>
      </w:tblGrid>
      <w:tr w:rsidR="005A6328" w:rsidRPr="00993AB1" w:rsidTr="005A6328">
        <w:trPr>
          <w:trHeight w:val="300"/>
          <w:jc w:val="center"/>
        </w:trPr>
        <w:tc>
          <w:tcPr>
            <w:tcW w:w="331" w:type="pct"/>
            <w:vMerge w:val="restar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炉号或批号</w:t>
            </w:r>
          </w:p>
        </w:tc>
        <w:tc>
          <w:tcPr>
            <w:tcW w:w="250" w:type="pct"/>
            <w:vMerge w:val="restar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产品标准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牌号</w:t>
            </w:r>
          </w:p>
        </w:tc>
        <w:tc>
          <w:tcPr>
            <w:tcW w:w="257" w:type="pct"/>
            <w:vMerge w:val="restar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交付状态</w:t>
            </w:r>
          </w:p>
        </w:tc>
        <w:tc>
          <w:tcPr>
            <w:tcW w:w="257" w:type="pct"/>
            <w:vMerge w:val="restar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重量（t）</w:t>
            </w:r>
          </w:p>
        </w:tc>
        <w:tc>
          <w:tcPr>
            <w:tcW w:w="2597" w:type="pct"/>
            <w:gridSpan w:val="10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化学成分，%</w:t>
            </w:r>
          </w:p>
        </w:tc>
        <w:tc>
          <w:tcPr>
            <w:tcW w:w="1134" w:type="pct"/>
            <w:gridSpan w:val="4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力学性能</w:t>
            </w: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vMerge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" w:type="pct"/>
            <w:vMerge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" w:type="pct"/>
            <w:vMerge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" w:type="pct"/>
            <w:vMerge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C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Si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Mn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S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P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Ni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Cr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Mo</w:t>
            </w:r>
          </w:p>
        </w:tc>
        <w:tc>
          <w:tcPr>
            <w:tcW w:w="260" w:type="pc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Cu</w:t>
            </w:r>
          </w:p>
        </w:tc>
        <w:tc>
          <w:tcPr>
            <w:tcW w:w="538" w:type="pc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其他元素</w:t>
            </w:r>
          </w:p>
        </w:tc>
        <w:tc>
          <w:tcPr>
            <w:tcW w:w="408" w:type="pc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993AB1">
              <w:rPr>
                <w:rFonts w:asciiTheme="minorEastAsia" w:hAnsiTheme="minorEastAsia" w:hint="eastAsia"/>
                <w:szCs w:val="21"/>
              </w:rPr>
              <w:t>Re</w:t>
            </w:r>
            <w:r w:rsidRPr="00993AB1">
              <w:rPr>
                <w:rFonts w:asciiTheme="minorEastAsia" w:hAnsiTheme="minorEastAsia"/>
                <w:szCs w:val="21"/>
              </w:rPr>
              <w:t>H</w:t>
            </w:r>
            <w:proofErr w:type="spellEnd"/>
            <w:r w:rsidRPr="00993AB1">
              <w:rPr>
                <w:rFonts w:asciiTheme="minorEastAsia" w:hAnsiTheme="minorEastAsia"/>
                <w:szCs w:val="21"/>
              </w:rPr>
              <w:t xml:space="preserve"> /</w:t>
            </w:r>
            <w:r w:rsidRPr="00993AB1">
              <w:rPr>
                <w:rFonts w:asciiTheme="minorEastAsia" w:hAnsiTheme="minorEastAsia" w:hint="eastAsia"/>
                <w:szCs w:val="21"/>
              </w:rPr>
              <w:t>Rp</w:t>
            </w:r>
            <w:r w:rsidRPr="00993AB1">
              <w:rPr>
                <w:rFonts w:asciiTheme="minorEastAsia" w:hAnsiTheme="minorEastAsia"/>
                <w:szCs w:val="21"/>
                <w:vertAlign w:val="subscript"/>
              </w:rPr>
              <w:t>0</w:t>
            </w:r>
            <w:r w:rsidRPr="00993AB1">
              <w:rPr>
                <w:rFonts w:asciiTheme="minorEastAsia" w:hAnsiTheme="minorEastAsia" w:hint="eastAsia"/>
                <w:szCs w:val="21"/>
                <w:vertAlign w:val="subscript"/>
              </w:rPr>
              <w:t>.</w:t>
            </w:r>
            <w:r w:rsidRPr="00993AB1">
              <w:rPr>
                <w:rFonts w:asciiTheme="minorEastAsia" w:hAnsiTheme="minorEastAsia"/>
                <w:szCs w:val="21"/>
                <w:vertAlign w:val="subscript"/>
              </w:rPr>
              <w:t>2</w:t>
            </w:r>
          </w:p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(MP</w:t>
            </w:r>
            <w:r w:rsidRPr="00993AB1">
              <w:rPr>
                <w:rFonts w:asciiTheme="minorEastAsia" w:hAnsiTheme="minorEastAsia" w:hint="eastAsia"/>
                <w:szCs w:val="21"/>
              </w:rPr>
              <w:t>a</w:t>
            </w:r>
            <w:r w:rsidRPr="00993AB1"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267" w:type="pc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Rm</w:t>
            </w:r>
          </w:p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(MPa)</w:t>
            </w:r>
          </w:p>
        </w:tc>
        <w:tc>
          <w:tcPr>
            <w:tcW w:w="227" w:type="pc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232" w:type="pct"/>
            <w:vAlign w:val="center"/>
          </w:tcPr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993AB1">
              <w:rPr>
                <w:rFonts w:asciiTheme="minorEastAsia" w:hAnsiTheme="minorEastAsia" w:hint="eastAsia"/>
                <w:szCs w:val="21"/>
              </w:rPr>
              <w:t>Kv</w:t>
            </w:r>
            <w:proofErr w:type="spellEnd"/>
          </w:p>
          <w:p w:rsidR="005A6328" w:rsidRPr="00993AB1" w:rsidRDefault="005A6328" w:rsidP="004E78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/>
                <w:szCs w:val="21"/>
              </w:rPr>
              <w:t>(J)</w:t>
            </w: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00"/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0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0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3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08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5A6328" w:rsidRPr="00993AB1" w:rsidTr="005A6328">
        <w:trPr>
          <w:trHeight w:val="352"/>
          <w:jc w:val="center"/>
        </w:trPr>
        <w:tc>
          <w:tcPr>
            <w:tcW w:w="4768" w:type="pct"/>
            <w:gridSpan w:val="18"/>
          </w:tcPr>
          <w:p w:rsidR="005A6328" w:rsidRPr="00993AB1" w:rsidRDefault="005A6328" w:rsidP="00AB33FB">
            <w:pPr>
              <w:widowControl/>
              <w:rPr>
                <w:kern w:val="0"/>
                <w:szCs w:val="21"/>
              </w:rPr>
            </w:pPr>
            <w:r w:rsidRPr="00993AB1">
              <w:rPr>
                <w:rFonts w:hint="eastAsia"/>
                <w:kern w:val="0"/>
                <w:szCs w:val="21"/>
              </w:rPr>
              <w:t>注：碳钢</w:t>
            </w:r>
            <w:r w:rsidRPr="00993AB1">
              <w:rPr>
                <w:rFonts w:hint="eastAsia"/>
                <w:kern w:val="0"/>
                <w:szCs w:val="21"/>
              </w:rPr>
              <w:t>/</w:t>
            </w:r>
            <w:r w:rsidRPr="00993AB1">
              <w:rPr>
                <w:rFonts w:hint="eastAsia"/>
                <w:kern w:val="0"/>
                <w:szCs w:val="21"/>
              </w:rPr>
              <w:t>合金钢各</w:t>
            </w:r>
            <w:r w:rsidRPr="00993AB1">
              <w:rPr>
                <w:rFonts w:hint="eastAsia"/>
                <w:kern w:val="0"/>
                <w:szCs w:val="21"/>
              </w:rPr>
              <w:t>2</w:t>
            </w:r>
            <w:r w:rsidRPr="00993AB1">
              <w:rPr>
                <w:kern w:val="0"/>
                <w:szCs w:val="21"/>
              </w:rPr>
              <w:t>0</w:t>
            </w:r>
            <w:r w:rsidRPr="00993AB1">
              <w:rPr>
                <w:rFonts w:hint="eastAsia"/>
                <w:kern w:val="0"/>
                <w:szCs w:val="21"/>
              </w:rPr>
              <w:t>炉统计表格（</w:t>
            </w:r>
            <w:r w:rsidRPr="00993AB1">
              <w:rPr>
                <w:rFonts w:hint="eastAsia"/>
                <w:kern w:val="0"/>
                <w:szCs w:val="21"/>
              </w:rPr>
              <w:t>20</w:t>
            </w:r>
            <w:r w:rsidRPr="00993AB1">
              <w:rPr>
                <w:rFonts w:hint="eastAsia"/>
                <w:kern w:val="0"/>
                <w:szCs w:val="21"/>
              </w:rPr>
              <w:t>炉应为同一牌号）</w:t>
            </w:r>
          </w:p>
        </w:tc>
        <w:tc>
          <w:tcPr>
            <w:tcW w:w="232" w:type="pct"/>
          </w:tcPr>
          <w:p w:rsidR="005A6328" w:rsidRPr="00993AB1" w:rsidRDefault="005A6328" w:rsidP="00AB33FB">
            <w:pPr>
              <w:widowControl/>
              <w:rPr>
                <w:kern w:val="0"/>
                <w:szCs w:val="21"/>
              </w:rPr>
            </w:pPr>
          </w:p>
        </w:tc>
      </w:tr>
    </w:tbl>
    <w:p w:rsidR="00231647" w:rsidRPr="00993AB1" w:rsidRDefault="00231647" w:rsidP="004E1B24">
      <w:pPr>
        <w:jc w:val="center"/>
        <w:rPr>
          <w:szCs w:val="21"/>
        </w:rPr>
        <w:sectPr w:rsidR="00231647" w:rsidRPr="00993AB1" w:rsidSect="004C409C">
          <w:pgSz w:w="16838" w:h="11906" w:orient="landscape"/>
          <w:pgMar w:top="1134" w:right="1134" w:bottom="1418" w:left="1418" w:header="851" w:footer="646" w:gutter="0"/>
          <w:cols w:space="425"/>
          <w:docGrid w:type="lines" w:linePitch="312"/>
        </w:sectPr>
      </w:pPr>
    </w:p>
    <w:p w:rsidR="00FC42BD" w:rsidRPr="00993AB1" w:rsidRDefault="00FC42BD" w:rsidP="00FC42BD">
      <w:pPr>
        <w:jc w:val="left"/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 w:hint="eastAsia"/>
          <w:szCs w:val="21"/>
        </w:rPr>
        <w:lastRenderedPageBreak/>
        <w:t>附</w:t>
      </w:r>
      <w:r w:rsidR="00CC30EC" w:rsidRPr="00993AB1">
        <w:rPr>
          <w:rFonts w:asciiTheme="minorEastAsia" w:hAnsiTheme="minorEastAsia" w:hint="eastAsia"/>
          <w:szCs w:val="21"/>
        </w:rPr>
        <w:t>表六</w:t>
      </w:r>
    </w:p>
    <w:p w:rsidR="00FC42BD" w:rsidRPr="00993AB1" w:rsidRDefault="00FC42BD" w:rsidP="00FC42BD">
      <w:pPr>
        <w:jc w:val="center"/>
        <w:rPr>
          <w:rFonts w:ascii="宋体" w:hAnsi="宋体"/>
          <w:b/>
          <w:bCs/>
          <w:szCs w:val="21"/>
        </w:rPr>
      </w:pPr>
      <w:r w:rsidRPr="00993AB1">
        <w:rPr>
          <w:rFonts w:ascii="宋体" w:hAnsi="宋体" w:hint="eastAsia"/>
          <w:b/>
          <w:bCs/>
          <w:szCs w:val="21"/>
        </w:rPr>
        <w:t>热处理炉信息调查表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850"/>
        <w:gridCol w:w="993"/>
        <w:gridCol w:w="850"/>
        <w:gridCol w:w="1559"/>
        <w:gridCol w:w="851"/>
        <w:gridCol w:w="709"/>
        <w:gridCol w:w="850"/>
        <w:gridCol w:w="992"/>
        <w:gridCol w:w="1353"/>
      </w:tblGrid>
      <w:tr w:rsidR="00AB33FB" w:rsidRPr="00993AB1" w:rsidTr="003C0317">
        <w:tc>
          <w:tcPr>
            <w:tcW w:w="1668" w:type="dxa"/>
            <w:vMerge w:val="restart"/>
            <w:vAlign w:val="center"/>
          </w:tcPr>
          <w:p w:rsidR="00AB33FB" w:rsidRPr="00993AB1" w:rsidRDefault="00AB33FB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热处理编号</w:t>
            </w:r>
          </w:p>
        </w:tc>
        <w:tc>
          <w:tcPr>
            <w:tcW w:w="1701" w:type="dxa"/>
            <w:vMerge w:val="restart"/>
            <w:vAlign w:val="center"/>
          </w:tcPr>
          <w:p w:rsidR="00AB33FB" w:rsidRPr="00993AB1" w:rsidRDefault="00AB33FB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热处理型号</w:t>
            </w:r>
          </w:p>
        </w:tc>
        <w:tc>
          <w:tcPr>
            <w:tcW w:w="2126" w:type="dxa"/>
            <w:vMerge w:val="restart"/>
            <w:vAlign w:val="center"/>
          </w:tcPr>
          <w:p w:rsidR="00AB33FB" w:rsidRPr="00993AB1" w:rsidRDefault="00AB33FB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炉膛尺寸（L*W*H）</w:t>
            </w:r>
          </w:p>
        </w:tc>
        <w:tc>
          <w:tcPr>
            <w:tcW w:w="850" w:type="dxa"/>
            <w:vMerge w:val="restart"/>
            <w:vAlign w:val="center"/>
          </w:tcPr>
          <w:p w:rsidR="00AB33FB" w:rsidRPr="00993AB1" w:rsidRDefault="00AB33FB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加热热源</w:t>
            </w:r>
          </w:p>
        </w:tc>
        <w:tc>
          <w:tcPr>
            <w:tcW w:w="993" w:type="dxa"/>
            <w:vMerge w:val="restart"/>
            <w:vAlign w:val="center"/>
          </w:tcPr>
          <w:p w:rsidR="00AB33FB" w:rsidRPr="00993AB1" w:rsidRDefault="00AB33FB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加热温度范围</w:t>
            </w:r>
          </w:p>
        </w:tc>
        <w:tc>
          <w:tcPr>
            <w:tcW w:w="7164" w:type="dxa"/>
            <w:gridSpan w:val="7"/>
            <w:vAlign w:val="center"/>
          </w:tcPr>
          <w:p w:rsidR="00AB33FB" w:rsidRPr="00993AB1" w:rsidRDefault="00AB33FB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测温装置</w:t>
            </w:r>
          </w:p>
        </w:tc>
      </w:tr>
      <w:tr w:rsidR="003C0317" w:rsidRPr="00993AB1" w:rsidTr="003C0317">
        <w:tc>
          <w:tcPr>
            <w:tcW w:w="1668" w:type="dxa"/>
            <w:vMerge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热电偶</w:t>
            </w: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3C0317" w:rsidRPr="00993AB1" w:rsidRDefault="003C0317" w:rsidP="0055787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热电偶</w:t>
            </w:r>
            <w:r w:rsidRPr="00993AB1">
              <w:rPr>
                <w:rFonts w:asciiTheme="minorEastAsia" w:hAnsiTheme="minorEastAsia" w:hint="eastAsia"/>
                <w:szCs w:val="21"/>
              </w:rPr>
              <w:t>分布简述</w:t>
            </w:r>
          </w:p>
        </w:tc>
        <w:tc>
          <w:tcPr>
            <w:tcW w:w="85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热电偶型号</w:t>
            </w:r>
          </w:p>
        </w:tc>
        <w:tc>
          <w:tcPr>
            <w:tcW w:w="709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精度</w:t>
            </w: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测温范围</w:t>
            </w:r>
          </w:p>
        </w:tc>
        <w:tc>
          <w:tcPr>
            <w:tcW w:w="992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温控仪型号</w:t>
            </w:r>
          </w:p>
        </w:tc>
        <w:tc>
          <w:tcPr>
            <w:tcW w:w="135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温控仪示值精度</w:t>
            </w:r>
          </w:p>
        </w:tc>
      </w:tr>
      <w:tr w:rsidR="003C0317" w:rsidRPr="00993AB1" w:rsidTr="003C0317">
        <w:tc>
          <w:tcPr>
            <w:tcW w:w="1668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0317" w:rsidRPr="00993AB1" w:rsidTr="003C0317">
        <w:tc>
          <w:tcPr>
            <w:tcW w:w="1668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0317" w:rsidRPr="00993AB1" w:rsidTr="003C0317">
        <w:tc>
          <w:tcPr>
            <w:tcW w:w="1668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0317" w:rsidRPr="00993AB1" w:rsidTr="003C0317">
        <w:tc>
          <w:tcPr>
            <w:tcW w:w="1668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0317" w:rsidRPr="00993AB1" w:rsidRDefault="003C0317" w:rsidP="00CC30E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C0317" w:rsidRPr="00993AB1" w:rsidTr="003C0317">
        <w:tc>
          <w:tcPr>
            <w:tcW w:w="1668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C0317" w:rsidRPr="00993AB1" w:rsidRDefault="003C0317" w:rsidP="00AB33F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C30EC" w:rsidRPr="00993AB1" w:rsidTr="00FC479B">
        <w:trPr>
          <w:trHeight w:val="4772"/>
        </w:trPr>
        <w:tc>
          <w:tcPr>
            <w:tcW w:w="1668" w:type="dxa"/>
            <w:vAlign w:val="center"/>
          </w:tcPr>
          <w:p w:rsidR="00CC30EC" w:rsidRPr="00993AB1" w:rsidRDefault="00CC30EC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热处理炉草图</w:t>
            </w:r>
          </w:p>
        </w:tc>
        <w:tc>
          <w:tcPr>
            <w:tcW w:w="12834" w:type="dxa"/>
            <w:gridSpan w:val="11"/>
            <w:vAlign w:val="center"/>
          </w:tcPr>
          <w:p w:rsidR="00CC30EC" w:rsidRPr="00993AB1" w:rsidRDefault="00463BD3" w:rsidP="00CC30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group id="_x0000_s1720" style="position:absolute;left:0;text-align:left;margin-left:178.7pt;margin-top:27.9pt;width:239.1pt;height:207.6pt;z-index:251801600;mso-position-horizontal-relative:text;mso-position-vertical-relative:text" coordorigin="6792,4712" coordsize="4782,415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8" type="#_x0000_t202" style="position:absolute;left:7185;top:4793;width:1975;height:361" strokecolor="white">
                    <v:textbox style="mso-next-textbox:#_x0000_s1108" inset="0,0,0,0">
                      <w:txbxContent>
                        <w:p w:rsidR="00ED7042" w:rsidRDefault="00ED7042" w:rsidP="002310C7">
                          <w:pPr>
                            <w:spacing w:line="240" w:lineRule="exact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测温点</w:t>
                          </w:r>
                          <w:r>
                            <w:rPr>
                              <w:rFonts w:hint="eastAsia"/>
                            </w:rPr>
                            <w:t>Thermocouple</w:t>
                          </w:r>
                        </w:p>
                      </w:txbxContent>
                    </v:textbox>
                  </v:shape>
                  <v:group id="_x0000_s1719" style="position:absolute;left:6792;top:4712;width:4782;height:4152" coordorigin="6792,4712" coordsize="4782,4152">
                    <v:shape id="_x0000_s1103" type="#_x0000_t202" style="position:absolute;left:10988;top:7973;width:586;height:392" strokecolor="white">
                      <v:textbox style="mso-next-textbox:#_x0000_s1103" inset="0,0,0,0">
                        <w:txbxContent>
                          <w:p w:rsidR="00ED7042" w:rsidRDefault="00ED7042" w:rsidP="00CC30EC">
                            <w:r>
                              <w:t>1000</w:t>
                            </w:r>
                          </w:p>
                        </w:txbxContent>
                      </v:textbox>
                    </v:shape>
                    <v:line id="_x0000_s1104" style="position:absolute;flip:x y" from="11049,4823" to="11050,5333"/>
                    <v:shape id="_x0000_s1105" type="#_x0000_t202" style="position:absolute;left:8174;top:6746;width:782;height:468" strokecolor="white">
                      <v:textbox style="mso-next-textbox:#_x0000_s1105">
                        <w:txbxContent>
                          <w:p w:rsidR="00ED7042" w:rsidRDefault="00ED7042" w:rsidP="00CC30EC">
                            <w:r>
                              <w:t>800</w:t>
                            </w:r>
                          </w:p>
                        </w:txbxContent>
                      </v:textbox>
                    </v:shape>
                    <v:shape id="_x0000_s1106" type="#_x0000_t202" style="position:absolute;left:9890;top:4712;width:480;height:252" strokecolor="white">
                      <v:textbox style="mso-next-textbox:#_x0000_s1106" inset="0,0,0,0">
                        <w:txbxContent>
                          <w:p w:rsidR="00ED7042" w:rsidRDefault="00ED7042" w:rsidP="00CC30EC">
                            <w:r>
                              <w:t>1025</w:t>
                            </w:r>
                          </w:p>
                        </w:txbxContent>
                      </v:textbox>
                    </v:shape>
                    <v:shape id="_x0000_s1107" type="#_x0000_t202" style="position:absolute;left:10730;top:5523;width:328;height:385" strokecolor="white">
                      <v:textbox style="mso-next-textbox:#_x0000_s1107" inset="0,0,0,0">
                        <w:txbxContent>
                          <w:p w:rsidR="00ED7042" w:rsidRDefault="00ED7042" w:rsidP="00CC30EC">
                            <w:r>
                              <w:t>80</w:t>
                            </w:r>
                          </w:p>
                        </w:txbxContent>
                      </v:textbox>
                    </v:shape>
                    <v:line id="_x0000_s1109" style="position:absolute" from="10492,8128" to="10492,8618"/>
                    <v:oval id="_x0000_s1110" style="position:absolute;left:9098;top:5337;width:165;height:103"/>
                    <v:group id="_x0000_s1111" style="position:absolute;left:6795;top:5364;width:4689;height:2779" coordorigin="4500,2688" coordsize="3420,2340">
                      <v:line id="_x0000_s1112" style="position:absolute" from="4500,3468" to="4500,5028"/>
                      <v:line id="_x0000_s1113" style="position:absolute" from="4500,3468" to="7200,3468"/>
                      <v:line id="_x0000_s1114" style="position:absolute" from="7200,3468" to="7200,5028"/>
                      <v:line id="_x0000_s1115" style="position:absolute" from="4500,5028" to="7200,5028"/>
                      <v:line id="_x0000_s1116" style="position:absolute" from="5220,4404" to="7920,4404">
                        <v:stroke dashstyle="dash"/>
                      </v:line>
                      <v:line id="_x0000_s1117" style="position:absolute;flip:x" from="4500,4404" to="5220,5028">
                        <v:stroke dashstyle="longDash"/>
                      </v:line>
                      <v:line id="_x0000_s1118" style="position:absolute;flip:x" from="7200,4404" to="7920,5028"/>
                      <v:line id="_x0000_s1119" style="position:absolute" from="7920,2844" to="7920,4404"/>
                      <v:line id="_x0000_s1120" style="position:absolute" from="5220,2844" to="5220,4404">
                        <v:stroke dashstyle="dash"/>
                      </v:line>
                      <v:line id="_x0000_s1121" style="position:absolute;flip:x" from="7200,2844" to="7920,3468"/>
                      <v:shape id="_x0000_s1122" style="position:absolute;left:4500;top:2688;width:720;height:768;mso-position-horizontal:absolute;mso-position-vertical:absolute" coordsize="720,768" path="m,768l,735r9,-6l,729,3,699r,-21l,654,,642,3,621r,-21l18,510,30,471r6,-15l42,438r6,-27l69,363,96,303r33,-54l174,186r27,-33l234,123r18,-15l288,78,312,57,351,36,405,9,423,3,459,r18,3l501,3r18,l555,9r33,6l651,36r24,15l696,78r15,18l717,102r3,36e" filled="f">
                        <v:path arrowok="t"/>
                      </v:shape>
                      <v:shape id="_x0000_s1123" style="position:absolute;left:4932;top:2694;width:2727;height:1;mso-position-horizontal:absolute;mso-position-vertical:absolute" coordsize="2727,1" path="m,l2727,e" filled="f">
                        <v:path arrowok="t"/>
                      </v:shape>
                      <v:shape id="_x0000_s1124" style="position:absolute;left:7200;top:2688;width:720;height:768;mso-position-horizontal:absolute;mso-position-vertical:absolute" coordsize="720,768" path="m,768l,735r9,-6l,729,3,699r,-21l,654,,642,3,621r,-21l18,510,30,471r6,-15l42,438r6,-27l69,363,96,303r33,-54l174,186r27,-33l234,123r18,-15l288,78,312,57,351,36,405,9,423,3,459,r18,3l501,3r18,l555,9r33,6l651,36r24,15l696,78r15,18l717,102r3,36e" filled="f">
                        <v:path arrowok="t"/>
                      </v:shape>
                    </v:group>
                    <v:shape id="_x0000_s1125" style="position:absolute;left:10979;top:5377;width:1;height:550;mso-position-horizontal:absolute;mso-position-vertical:absolute" coordsize="1,525" path="m,l,525e" filled="f">
                      <v:stroke startarrow="classic" startarrowwidth="narrow" startarrowlength="short" endarrow="classic" endarrowwidth="narrow" endarrowlength="short"/>
                      <v:path arrowok="t"/>
                    </v:shape>
                    <v:shape id="_x0000_s1126" style="position:absolute;left:8749;top:6304;width:1;height:1839;mso-position-horizontal:absolute;mso-position-vertical:absolute" coordsize="1,1755" path="m,l1,1755e" filled="f" strokeweight=".5pt">
                      <v:stroke startarrow="open" startarrowwidth="narrow" startarrowlength="short" endarrow="open" endarrowwidth="narrow" endarrowlength="short"/>
                      <v:path arrowok="t"/>
                    </v:shape>
                    <v:line id="_x0000_s1127" style="position:absolute" from="6795,8143" to="6795,8633"/>
                    <v:line id="_x0000_s1128" style="position:absolute" from="11484,7489" to="11484,7816"/>
                    <v:line id="_x0000_s1129" style="position:absolute" from="6792,8470" to="10504,8470">
                      <v:stroke startarrow="block" startarrowwidth="narrow" endarrow="block" endarrowwidth="narrow"/>
                    </v:line>
                    <v:shape id="_x0000_s1130" style="position:absolute;left:10507;top:7652;width:977;height:723;mso-position-horizontal:absolute;mso-position-vertical:absolute" coordsize="900,690" path="m,690l900,e" filled="f">
                      <v:stroke startarrow="block" startarrowwidth="narrow" endarrow="block" endarrowwidth="narrow"/>
                      <v:path arrowok="t"/>
                    </v:shape>
                    <v:line id="_x0000_s1131" style="position:absolute;flip:y" from="10473,5175" to="10476,5965"/>
                    <v:line id="_x0000_s1132" style="position:absolute" from="9171,5010" to="11033,5010">
                      <v:stroke startarrow="block" startarrowwidth="narrow" startarrowlength="short" endarrow="block" endarrowwidth="narrow" endarrowlength="short"/>
                    </v:line>
                    <v:shape id="_x0000_s1133" type="#_x0000_t202" style="position:absolute;left:8370;top:8552;width:589;height:312" strokecolor="white">
                      <v:textbox style="mso-next-textbox:#_x0000_s1133" inset="0,0,0,0">
                        <w:txbxContent>
                          <w:p w:rsidR="00ED7042" w:rsidRDefault="00ED7042" w:rsidP="00CC30EC">
                            <w:r>
                              <w:t>2150</w:t>
                            </w:r>
                          </w:p>
                        </w:txbxContent>
                      </v:textbox>
                    </v:shape>
                    <v:shape id="_x0000_s1134" type="#_x0000_t202" style="position:absolute;left:10502;top:5027;width:346;height:252" strokecolor="white">
                      <v:textbox style="mso-next-textbox:#_x0000_s1134" inset="0,0,0,0">
                        <w:txbxContent>
                          <w:p w:rsidR="00ED7042" w:rsidRDefault="00ED7042" w:rsidP="00CC30EC">
                            <w:r>
                              <w:t>500</w:t>
                            </w:r>
                          </w:p>
                        </w:txbxContent>
                      </v:textbox>
                    </v:shape>
                    <v:line id="_x0000_s1135" style="position:absolute" from="7667,5198" to="8595,5198"/>
                    <v:line id="_x0000_s1136" style="position:absolute" from="8589,5198" to="9114,5918"/>
                    <v:rect id="_x0000_s1137" style="position:absolute;left:9039;top:5138;width:390;height:225" strokecolor="white">
                      <v:textbox inset="0,0,0,0"/>
                    </v:rect>
                    <v:line id="_x0000_s1138" style="position:absolute" from="9170,4853" to="9172,5348"/>
                    <v:line id="_x0000_s1139" style="position:absolute;flip:x" from="10464,5165" to="11034,5615">
                      <v:stroke startarrow="block" startarrowwidth="narrow" startarrowlength="short" endarrow="block" endarrowwidth="narrow" endarrowlength="short"/>
                    </v:line>
                  </v:group>
                </v:group>
              </w:pict>
            </w:r>
            <w:r w:rsidR="003E05D4" w:rsidRPr="00993AB1">
              <w:rPr>
                <w:rFonts w:asciiTheme="minorEastAsia" w:hAnsiTheme="minorEastAsia" w:hint="eastAsia"/>
                <w:szCs w:val="21"/>
              </w:rPr>
              <w:t>示例1：</w:t>
            </w:r>
            <w:r w:rsidR="005E359F" w:rsidRPr="00993AB1">
              <w:rPr>
                <w:rFonts w:asciiTheme="minorEastAsia" w:hAnsiTheme="minorEastAsia" w:hint="eastAsia"/>
                <w:szCs w:val="21"/>
              </w:rPr>
              <w:t>（当有多台热处理炉时分开绘图</w:t>
            </w:r>
            <w:r w:rsidR="002310C7">
              <w:rPr>
                <w:rFonts w:asciiTheme="minorEastAsia" w:hAnsiTheme="minorEastAsia" w:hint="eastAsia"/>
                <w:szCs w:val="21"/>
              </w:rPr>
              <w:t>，</w:t>
            </w:r>
            <w:r w:rsidR="002310C7">
              <w:rPr>
                <w:rFonts w:asciiTheme="minorEastAsia" w:hAnsiTheme="minorEastAsia"/>
                <w:szCs w:val="21"/>
              </w:rPr>
              <w:t>图纸</w:t>
            </w:r>
            <w:r w:rsidR="002310C7">
              <w:rPr>
                <w:rFonts w:asciiTheme="minorEastAsia" w:hAnsiTheme="minorEastAsia" w:hint="eastAsia"/>
                <w:szCs w:val="21"/>
              </w:rPr>
              <w:t>中尽量</w:t>
            </w:r>
            <w:r w:rsidR="002310C7">
              <w:rPr>
                <w:rFonts w:asciiTheme="minorEastAsia" w:hAnsiTheme="minorEastAsia"/>
                <w:szCs w:val="21"/>
              </w:rPr>
              <w:t>避免文件描述，有描述地方中英文对照下</w:t>
            </w:r>
            <w:r w:rsidR="005E359F" w:rsidRPr="00993AB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C30EC" w:rsidRPr="00993AB1" w:rsidTr="00CC30EC">
        <w:trPr>
          <w:trHeight w:val="460"/>
        </w:trPr>
        <w:tc>
          <w:tcPr>
            <w:tcW w:w="1668" w:type="dxa"/>
            <w:vAlign w:val="center"/>
          </w:tcPr>
          <w:p w:rsidR="00CC30EC" w:rsidRDefault="00CC30EC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3AB1">
              <w:rPr>
                <w:rFonts w:asciiTheme="minorEastAsia" w:hAnsiTheme="minorEastAsia" w:hint="eastAsia"/>
                <w:szCs w:val="21"/>
              </w:rPr>
              <w:t>淬火池描述</w:t>
            </w:r>
          </w:p>
          <w:p w:rsidR="00FC479B" w:rsidRPr="00993AB1" w:rsidRDefault="00FC479B" w:rsidP="00AB33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（适用时）</w:t>
            </w:r>
          </w:p>
        </w:tc>
        <w:tc>
          <w:tcPr>
            <w:tcW w:w="12834" w:type="dxa"/>
            <w:gridSpan w:val="11"/>
            <w:vAlign w:val="center"/>
          </w:tcPr>
          <w:p w:rsidR="00CC30EC" w:rsidRDefault="00FC479B" w:rsidP="00CC30EC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淬火池</w:t>
            </w:r>
            <w:r w:rsidR="00CC30EC" w:rsidRPr="00993AB1">
              <w:rPr>
                <w:rFonts w:asciiTheme="minorEastAsia" w:hAnsiTheme="minorEastAsia" w:hint="eastAsia"/>
                <w:noProof/>
                <w:szCs w:val="21"/>
              </w:rPr>
              <w:t>尺寸</w:t>
            </w:r>
            <w:r w:rsidR="00CC30EC" w:rsidRPr="00993AB1">
              <w:rPr>
                <w:rFonts w:asciiTheme="minorEastAsia" w:hAnsiTheme="minorEastAsia" w:hint="eastAsia"/>
                <w:szCs w:val="21"/>
              </w:rPr>
              <w:t>（L*W*</w:t>
            </w:r>
            <w:r w:rsidR="00CC30EC" w:rsidRPr="00993AB1">
              <w:rPr>
                <w:rFonts w:asciiTheme="minorEastAsia" w:hAnsiTheme="minorEastAsia"/>
                <w:szCs w:val="21"/>
              </w:rPr>
              <w:t>Depth</w:t>
            </w:r>
            <w:r w:rsidR="00CC30EC" w:rsidRPr="00993AB1">
              <w:rPr>
                <w:rFonts w:asciiTheme="minorEastAsia" w:hAnsiTheme="minorEastAsia" w:hint="eastAsia"/>
                <w:szCs w:val="21"/>
              </w:rPr>
              <w:t>，mm）:</w:t>
            </w:r>
            <w:r w:rsidR="00CC30EC" w:rsidRPr="00993AB1">
              <w:rPr>
                <w:rFonts w:asciiTheme="minorEastAsia" w:hAnsiTheme="minorEastAsia"/>
                <w:szCs w:val="21"/>
                <w:u w:val="single"/>
              </w:rPr>
              <w:t xml:space="preserve">                    </w:t>
            </w:r>
            <w:r w:rsidR="00CC30EC" w:rsidRPr="00993AB1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淬火</w:t>
            </w:r>
            <w:r w:rsidR="00CC30EC" w:rsidRPr="00993AB1">
              <w:rPr>
                <w:rFonts w:asciiTheme="minorEastAsia" w:hAnsiTheme="minorEastAsia" w:hint="eastAsia"/>
                <w:szCs w:val="21"/>
              </w:rPr>
              <w:t>介质：</w:t>
            </w:r>
            <w:r w:rsidR="00CC30EC" w:rsidRPr="00993AB1">
              <w:rPr>
                <w:rFonts w:asciiTheme="minorEastAsia" w:hAnsiTheme="minorEastAsia"/>
                <w:szCs w:val="21"/>
                <w:u w:val="single"/>
              </w:rPr>
              <w:t xml:space="preserve">                    </w:t>
            </w:r>
            <w:r w:rsidR="00CC30EC" w:rsidRPr="00993AB1">
              <w:rPr>
                <w:rFonts w:asciiTheme="minorEastAsia" w:hAnsiTheme="minorEastAsia" w:hint="eastAsia"/>
                <w:szCs w:val="21"/>
              </w:rPr>
              <w:t xml:space="preserve"> 与热处理炉距离：</w:t>
            </w:r>
            <w:r w:rsidR="00CC30EC" w:rsidRPr="00993AB1">
              <w:rPr>
                <w:rFonts w:asciiTheme="minorEastAsia" w:hAnsiTheme="minorEastAsia"/>
                <w:szCs w:val="21"/>
                <w:u w:val="single"/>
              </w:rPr>
              <w:t xml:space="preserve">                    </w:t>
            </w:r>
          </w:p>
          <w:p w:rsidR="00FC479B" w:rsidRDefault="00FC479B" w:rsidP="00CC30E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工件转移方法：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</w:t>
            </w:r>
            <w:r w:rsidRPr="00993AB1"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是否有搅拌系统</w:t>
            </w:r>
            <w:r w:rsidRPr="00993AB1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□是   □否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Pr="00993AB1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是否有自动测温装置</w:t>
            </w:r>
            <w:r w:rsidRPr="00993AB1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□是   □否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</w:p>
          <w:p w:rsidR="00FC479B" w:rsidRPr="00993AB1" w:rsidRDefault="00FC479B" w:rsidP="00CC30EC">
            <w:pPr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工件进出淬火池温度</w:t>
            </w:r>
            <w:r w:rsidRPr="00993AB1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/           </w:t>
            </w:r>
            <w:r w:rsidRPr="00FC479B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淬火时间</w:t>
            </w:r>
            <w:r w:rsidRPr="00993AB1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              </w:t>
            </w:r>
            <w:r w:rsidRPr="00FC479B">
              <w:rPr>
                <w:rFonts w:asciiTheme="minorEastAsia" w:hAnsiTheme="minorEastAsia"/>
                <w:szCs w:val="21"/>
              </w:rPr>
              <w:t>(</w:t>
            </w:r>
            <w:r w:rsidRPr="00FC479B">
              <w:rPr>
                <w:rFonts w:asciiTheme="minorEastAsia" w:hAnsiTheme="minorEastAsia" w:hint="eastAsia"/>
                <w:szCs w:val="21"/>
              </w:rPr>
              <w:t>此两项可在热处理作业指导书中体现</w:t>
            </w:r>
            <w:r w:rsidRPr="00FC479B">
              <w:rPr>
                <w:rFonts w:asciiTheme="minorEastAsia" w:hAnsiTheme="minorEastAsia"/>
                <w:szCs w:val="21"/>
              </w:rPr>
              <w:t>)</w:t>
            </w:r>
          </w:p>
        </w:tc>
      </w:tr>
    </w:tbl>
    <w:p w:rsidR="00F8731B" w:rsidRPr="00993AB1" w:rsidRDefault="00F8731B" w:rsidP="004E1B24">
      <w:pPr>
        <w:jc w:val="center"/>
        <w:rPr>
          <w:rFonts w:asciiTheme="minorEastAsia" w:hAnsiTheme="minorEastAsia"/>
          <w:szCs w:val="21"/>
        </w:rPr>
        <w:sectPr w:rsidR="00F8731B" w:rsidRPr="00993AB1" w:rsidSect="004C409C">
          <w:pgSz w:w="16838" w:h="11906" w:orient="landscape"/>
          <w:pgMar w:top="1134" w:right="1134" w:bottom="1418" w:left="1418" w:header="851" w:footer="646" w:gutter="0"/>
          <w:cols w:space="425"/>
          <w:docGrid w:type="lines" w:linePitch="312"/>
        </w:sectPr>
      </w:pPr>
    </w:p>
    <w:p w:rsidR="00993AB1" w:rsidRDefault="00993AB1" w:rsidP="00221DDB">
      <w:pPr>
        <w:rPr>
          <w:rFonts w:asciiTheme="minorEastAsia" w:hAnsiTheme="minorEastAsia"/>
          <w:szCs w:val="21"/>
        </w:rPr>
      </w:pPr>
      <w:r w:rsidRPr="00993AB1">
        <w:rPr>
          <w:rFonts w:asciiTheme="minorEastAsia" w:hAnsiTheme="minorEastAsia" w:hint="eastAsia"/>
          <w:szCs w:val="21"/>
        </w:rPr>
        <w:lastRenderedPageBreak/>
        <w:t>附图一</w:t>
      </w:r>
      <w:r>
        <w:rPr>
          <w:rFonts w:asciiTheme="minorEastAsia" w:hAnsiTheme="minorEastAsia" w:hint="eastAsia"/>
          <w:szCs w:val="21"/>
        </w:rPr>
        <w:t xml:space="preserve"> </w:t>
      </w:r>
    </w:p>
    <w:p w:rsidR="00993AB1" w:rsidRPr="00993AB1" w:rsidRDefault="00993AB1" w:rsidP="00993AB1">
      <w:pPr>
        <w:jc w:val="center"/>
        <w:rPr>
          <w:rFonts w:asciiTheme="minorEastAsia" w:hAnsiTheme="minorEastAsia"/>
          <w:szCs w:val="21"/>
        </w:rPr>
      </w:pPr>
      <w:r w:rsidRPr="00993AB1">
        <w:rPr>
          <w:rFonts w:ascii="Times New Roman" w:hAnsi="Times New Roman" w:cs="Times New Roman" w:hint="eastAsia"/>
          <w:b/>
          <w:szCs w:val="21"/>
        </w:rPr>
        <w:t>生产流程图</w:t>
      </w:r>
      <w:r w:rsidR="000B6503">
        <w:rPr>
          <w:rFonts w:ascii="Times New Roman" w:hAnsi="Times New Roman" w:cs="Times New Roman" w:hint="eastAsia"/>
          <w:b/>
          <w:szCs w:val="21"/>
        </w:rPr>
        <w:t>样例</w:t>
      </w:r>
    </w:p>
    <w:p w:rsidR="00993AB1" w:rsidRPr="00993AB1" w:rsidRDefault="00993AB1" w:rsidP="00221DDB">
      <w:pPr>
        <w:rPr>
          <w:rFonts w:ascii="Times New Roman" w:eastAsia="Times New Roman" w:hAnsi="Times New Roman" w:cs="Times New Roman"/>
          <w:b/>
          <w:szCs w:val="21"/>
        </w:rPr>
      </w:pPr>
      <w:bookmarkStart w:id="0" w:name="_GoBack"/>
      <w:bookmarkEnd w:id="0"/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751" o:spid="_x0000_s1698" type="#_x0000_t202" style="position:absolute;left:0;text-align:left;margin-left:45pt;margin-top:86.15pt;width:5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">
            <v:textbox inset=".5mm,.3mm,.5mm,.3mm">
              <w:txbxContent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原材料仓库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Text Box 752" o:spid="_x0000_s1697" type="#_x0000_t202" style="position:absolute;left:0;text-align:left;margin-left:113.75pt;margin-top:29.15pt;width:39.25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">
            <v:textbox inset=".5mm,.3mm,.5mm,.3mm">
              <w:txbxContent>
                <w:p w:rsidR="00ED7042" w:rsidRPr="008A4411" w:rsidRDefault="00ED7042" w:rsidP="00221DDB">
                  <w:pPr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拒收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53" o:spid="_x0000_s1696" type="#_x0000_t4" style="position:absolute;left:0;text-align:left;margin-left:38.6pt;margin-top:43.85pt;width:65.9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">
            <v:textbox inset="0,0,0,0">
              <w:txbxContent>
                <w:p w:rsidR="00ED7042" w:rsidRDefault="00ED7042" w:rsidP="00221DDB">
                  <w:pPr>
                    <w:rPr>
                      <w:sz w:val="15"/>
                    </w:rPr>
                  </w:pPr>
                  <w:r>
                    <w:rPr>
                      <w:rFonts w:hint="eastAsia"/>
                      <w:sz w:val="15"/>
                    </w:rPr>
                    <w:t>检验点</w:t>
                  </w:r>
                  <w:r>
                    <w:rPr>
                      <w:sz w:val="15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Text Box 756" o:spid="_x0000_s1694" type="#_x0000_t202" style="position:absolute;left:0;text-align:left;margin-left:44.45pt;margin-top:195.5pt;width:48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/5LQIAAFwEAAAOAAAAZHJzL2Uyb0RvYy54bWysVNtu2zAMfR+wfxD0vthJljQz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">
            <v:textbox inset=".5mm,.3mm,.5mm,.3mm">
              <w:txbxContent>
                <w:p w:rsidR="00ED7042" w:rsidRPr="008A4411" w:rsidRDefault="00ED7042" w:rsidP="00221D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加热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Text Box 757" o:spid="_x0000_s1693" type="#_x0000_t202" style="position:absolute;left:0;text-align:left;margin-left:45pt;margin-top:8.25pt;width:54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">
            <v:textbox inset="1mm,1mm,0,0">
              <w:txbxContent>
                <w:p w:rsidR="00ED7042" w:rsidRPr="008A4411" w:rsidRDefault="00ED7042" w:rsidP="00221D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原材料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Text Box 758" o:spid="_x0000_s1692" type="#_x0000_t202" style="position:absolute;left:0;text-align:left;margin-left:72.55pt;margin-top:281.1pt;width:7.5pt;height: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" strokecolor="white">
            <v:textbox inset="0,0,0,0">
              <w:txbxContent>
                <w:p w:rsidR="00ED7042" w:rsidRDefault="00ED7042" w:rsidP="00221DDB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line id="Line 759" o:spid="_x0000_s1691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0.25pt" to="72.0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">
            <v:stroke endarrow="block" endarrowwidth="narrow" endarrowlength="short"/>
          </v:lin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line id="Line 760" o:spid="_x0000_s1690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44.3pt" to="130.1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">
            <v:stroke endarrow="block" endarrowwidth="narrow" endarrowlength="short"/>
          </v:lin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line id="Line 761" o:spid="_x0000_s1689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pt,60.55pt" to="129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0WFwIAACw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"/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64" o:spid="_x0000_s1687" type="#_x0000_t110" style="position:absolute;left:0;text-align:left;margin-left:37.3pt;margin-top:150.15pt;width:65.15pt;height:3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">
            <v:textbox inset="0,0,0,0">
              <w:txbxContent>
                <w:p w:rsidR="00ED7042" w:rsidRDefault="00ED7042" w:rsidP="00221DDB">
                  <w:r>
                    <w:rPr>
                      <w:rFonts w:hint="eastAsia"/>
                      <w:sz w:val="15"/>
                    </w:rPr>
                    <w:t>检验点</w:t>
                  </w:r>
                  <w:r>
                    <w:rPr>
                      <w:sz w:val="15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line id="Line 765" o:spid="_x0000_s168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137.9pt" to="70.2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">
            <v:stroke endarrow="block" endarrowwidth="narrow" endarrowlength="short"/>
          </v:lin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group id="Group 785" o:spid="_x0000_s1663" style="position:absolute;left:0;text-align:left;margin-left:92pt;margin-top:130.3pt;width:137.9pt;height:53.2pt;z-index:251683840" coordsize="275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">
            <v:group id="Group 786" o:spid="_x0000_s1664" style="position:absolute;width:2758;height:1064" coordsize="2758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<v:line id="Line 787" o:spid="_x0000_s1665" style="position:absolute;visibility:visible;mso-wrap-style:square" from="215,824" to="573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">
                <v:stroke endarrow="block" endarrowwidth="narrow" endarrowlength="short"/>
              </v:line>
              <v:shape id="AutoShape 788" o:spid="_x0000_s1666" type="#_x0000_t110" style="position:absolute;left:587;top:587;width:114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">
                <v:textbox style="mso-next-textbox:#AutoShape 788" inset="0,0,0,0">
                  <w:txbxContent>
                    <w:p w:rsidR="00ED7042" w:rsidRPr="008A4411" w:rsidRDefault="00ED7042" w:rsidP="00221D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评审</w:t>
                      </w:r>
                    </w:p>
                  </w:txbxContent>
                </v:textbox>
              </v:shape>
              <v:shape id="Text Box 789" o:spid="_x0000_s1667" type="#_x0000_t202" style="position:absolute;left:2038;top:624;width: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">
                <v:textbox style="mso-next-textbox:#Text Box 789" inset="0,0,0,0">
                  <w:txbxContent>
                    <w:p w:rsidR="00ED7042" w:rsidRPr="008A4411" w:rsidRDefault="00ED7042" w:rsidP="00221DDB">
                      <w:pPr>
                        <w:spacing w:beforeLines="20" w:before="6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报废</w:t>
                      </w:r>
                    </w:p>
                  </w:txbxContent>
                </v:textbox>
              </v:shape>
              <v:line id="Line 790" o:spid="_x0000_s1668" style="position:absolute;flip:x;visibility:visible;mso-wrap-style:square" from="0,225" to="720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">
                <v:stroke endarrow="block" endarrowwidth="narrow" endarrowlength="short"/>
              </v:line>
              <v:shape id="Text Box 791" o:spid="_x0000_s1669" type="#_x0000_t202" style="position:absolute;left:824;width:77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">
                <v:textbox style="mso-next-textbox:#Text Box 791" inset=".5mm,.3mm,.5mm,.3mm">
                  <w:txbxContent>
                    <w:p w:rsidR="00ED7042" w:rsidRPr="008A4411" w:rsidRDefault="00ED7042" w:rsidP="00221D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返修</w:t>
                      </w:r>
                    </w:p>
                  </w:txbxContent>
                </v:textbox>
              </v:shape>
              <v:line id="Line 792" o:spid="_x0000_s1670" style="position:absolute;visibility:visible;mso-wrap-style:square" from="1704,797" to="2006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">
                <v:stroke endarrow="block" endarrowwidth="narrow" endarrowlength="short"/>
              </v:line>
              <v:shape id="Text Box 793" o:spid="_x0000_s1671" type="#_x0000_t202" style="position:absolute;left:334;top:563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" strokecolor="white">
                <v:textbox style="mso-next-textbox:#Text Box 793" inset=".5mm,.3mm,.5mm,.3mm">
                  <w:txbxContent>
                    <w:p w:rsidR="00ED7042" w:rsidRDefault="00ED7042" w:rsidP="00221DDB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N</w:t>
                      </w:r>
                    </w:p>
                  </w:txbxContent>
                </v:textbox>
              </v:shape>
            </v:group>
            <v:line id="Line 794" o:spid="_x0000_s1672" style="position:absolute;flip:x;visibility:visible;mso-wrap-style:square" from="1166,328" to="116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">
              <v:stroke startarrow="block" startarrowwidth="narrow" startarrowlength="short"/>
            </v:line>
          </v:group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800" o:spid="_x0000_s1699" type="#_x0000_t202" style="position:absolute;left:0;text-align:left;margin-left:296.9pt;margin-top:5.1pt;width:170.65pt;height:83.9pt;z-index:2516858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">
            <v:textbox style="mso-next-textbox:#Text Box 800" inset=".5mm,.3mm,.5mm,.3mm">
              <w:txbxContent>
                <w:p w:rsidR="00ED7042" w:rsidRDefault="00ED7042" w:rsidP="0012768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检验点</w:t>
                  </w:r>
                  <w:r>
                    <w:rPr>
                      <w:b/>
                      <w:sz w:val="18"/>
                      <w:szCs w:val="18"/>
                    </w:rPr>
                    <w:t xml:space="preserve"> 1:</w:t>
                  </w:r>
                </w:p>
                <w:p w:rsidR="00ED7042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hint="eastAsia"/>
                      <w:sz w:val="18"/>
                      <w:szCs w:val="18"/>
                    </w:rPr>
                    <w:t>标识；</w:t>
                  </w:r>
                </w:p>
                <w:p w:rsidR="00ED7042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hint="eastAsia"/>
                      <w:sz w:val="18"/>
                      <w:szCs w:val="18"/>
                    </w:rPr>
                    <w:t>外观；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化学成分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line id="Line 801" o:spid="_x0000_s1662" style="position:absolute;left:0;text-align:lef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70.8pt,23.85pt" to="296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">
            <v:stroke dashstyle="longDash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816" o:spid="_x0000_s1659" type="#_x0000_t202" style="position:absolute;left:0;text-align:left;margin-left:108pt;margin-top:13.4pt;width:10.2pt;height:16.65pt;z-index:-2516183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" strokecolor="white">
            <v:textbox style="mso-next-textbox:#Text Box 816" inset=".5mm,.3mm,.5mm,.3mm">
              <w:txbxContent>
                <w:p w:rsidR="00ED7042" w:rsidRDefault="00ED7042" w:rsidP="00221DDB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</v:shape>
        </w:pict>
      </w:r>
    </w:p>
    <w:p w:rsidR="00221DDB" w:rsidRPr="00993AB1" w:rsidRDefault="00221DDB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line id="Line 762" o:spid="_x0000_s1688" style="position:absolute;left:0;text-align:lef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71.2pt,12.7pt" to="71.25pt,24.05pt">
            <v:stroke endarrow="block" endarrowwidth="narrow" endarrowlength="short"/>
          </v:lin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Text Box 815" o:spid="_x0000_s1658" type="#_x0000_t202" style="position:absolute;left:0;text-align:left;margin-left:78.4pt;margin-top:7.85pt;width:9.25pt;height:13.6pt;z-index:-2516193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" strokecolor="white">
            <v:textbox style="mso-next-textbox:#Text Box 815" inset=".5mm,.3mm,.5mm,.3mm">
              <w:txbxContent>
                <w:p w:rsidR="00ED7042" w:rsidRDefault="00ED7042" w:rsidP="00221DDB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Y</w:t>
                  </w:r>
                </w:p>
              </w:txbxContent>
            </v:textbox>
          </v:shape>
        </w:pict>
      </w:r>
    </w:p>
    <w:p w:rsidR="00221DDB" w:rsidRPr="00993AB1" w:rsidRDefault="00221DDB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line id="Line 763" o:spid="_x0000_s1657" style="position:absolute;left:0;text-align:lef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70.8pt,15.95pt" to="70.85pt,24.45pt">
            <v:stroke endarrow="block" endarrowwidth="narrow" endarrowlength="short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754" o:spid="_x0000_s1695" type="#_x0000_t202" style="position:absolute;left:0;text-align:left;margin-left:45pt;margin-top:8.5pt;width:54.85pt;height:20.2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">
            <v:textbox inset="0,0,0,0">
              <w:txbxContent>
                <w:p w:rsidR="00ED7042" w:rsidRPr="008A4411" w:rsidRDefault="00ED7042" w:rsidP="00221D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下料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group id="Group 802" o:spid="_x0000_s1654" style="position:absolute;left:0;text-align:left;margin-left:238.45pt;margin-top:5.5pt;width:229.45pt;height:79.65pt;z-index:251687936" coordsize="4589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">
            <v:line id="Line 803" o:spid="_x0000_s1655" style="position:absolute;visibility:visible;mso-wrap-style:square" from="0,659" to="1074,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">
              <v:stroke dashstyle="longDash"/>
            </v:line>
            <v:shape id="Text Box 804" o:spid="_x0000_s1656" type="#_x0000_t202" style="position:absolute;left:1176;width:3413;height:1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">
              <v:textbox style="mso-next-textbox:#Text Box 804" inset=".5mm,.3mm,.5mm,.3mm">
                <w:txbxContent>
                  <w:p w:rsidR="00ED7042" w:rsidRDefault="00ED7042" w:rsidP="0012768F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sz w:val="18"/>
                        <w:szCs w:val="18"/>
                      </w:rPr>
                      <w:t>检验点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2:</w:t>
                    </w:r>
                  </w:p>
                  <w:p w:rsidR="00ED7042" w:rsidRPr="008A4411" w:rsidRDefault="00ED7042" w:rsidP="00221DD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1.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外观</w:t>
                    </w:r>
                    <w:r>
                      <w:rPr>
                        <w:sz w:val="18"/>
                        <w:szCs w:val="18"/>
                      </w:rPr>
                      <w:t>尺寸</w:t>
                    </w:r>
                  </w:p>
                  <w:p w:rsidR="00ED7042" w:rsidRPr="008A4411" w:rsidRDefault="00ED7042" w:rsidP="00221DD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重量</w:t>
                    </w:r>
                  </w:p>
                  <w:p w:rsidR="00ED7042" w:rsidRPr="008A4411" w:rsidRDefault="00ED7042" w:rsidP="00221DD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3. 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标识</w:t>
                    </w:r>
                  </w:p>
                </w:txbxContent>
              </v:textbox>
            </v:shape>
          </v:group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szCs w:val="21"/>
        </w:rPr>
        <w:pict>
          <v:shape id="_x0000_s1703" type="#_x0000_t202" style="position:absolute;left:0;text-align:left;margin-left:108.7pt;margin-top:15.05pt;width:9.8pt;height:13.6pt;z-index:251716608;visibility:visible;v-text-anchor:top" strokecolor="white">
            <v:textbox inset="0,0,0,0">
              <w:txbxContent>
                <w:p w:rsidR="00ED7042" w:rsidRDefault="00ED7042" w:rsidP="0012768F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817" o:spid="_x0000_s1653" type="#_x0000_t202" style="position:absolute;left:0;text-align:left;margin-left:73.3pt;margin-top:3.9pt;width:8.5pt;height:10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" strokecolor="white">
            <v:textbox style="mso-next-textbox:#Text Box 817" inset=".5mm,.3mm,.5mm,.3mm">
              <w:txbxContent>
                <w:p w:rsidR="00ED7042" w:rsidRDefault="00ED7042" w:rsidP="00221DDB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Y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line id="Line 766" o:spid="_x0000_s1685" style="position:absolute;left:0;text-align:lef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67.35pt,12.9pt" to="67.4pt,24.25pt">
            <v:stroke endarrow="block" endarrowwidth="narrow" endarrowlength="short"/>
          </v:line>
        </w:pict>
      </w:r>
    </w:p>
    <w:p w:rsidR="00221DDB" w:rsidRPr="00993AB1" w:rsidRDefault="00221DDB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line id="Line 769" o:spid="_x0000_s1651" style="position:absolute;left:0;text-align:left;flip:x;z-index:25167872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66.5pt,9.75pt" to="66.5pt,22.25pt">
            <v:stroke endarrow="block" endarrowwidth="narrow" endarrowlength="short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group id="Group 775" o:spid="_x0000_s1673" style="position:absolute;left:0;text-align:left;margin-left:89.1pt;margin-top:12.75pt;width:137.9pt;height:53.2pt;z-index:251682816" coordsize="2758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">
            <v:group id="Group 776" o:spid="_x0000_s1674" style="position:absolute;width:2758;height:1064" coordsize="2758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<v:line id="Line 777" o:spid="_x0000_s1675" style="position:absolute;visibility:visible;mso-wrap-style:square" from="215,824" to="573,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">
                <v:stroke endarrow="block" endarrowwidth="narrow" endarrowlength="short"/>
              </v:line>
              <v:shape id="AutoShape 778" o:spid="_x0000_s1676" type="#_x0000_t110" style="position:absolute;left:587;top:587;width:114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">
                <v:textbox style="mso-next-textbox:#AutoShape 778" inset="0,0,0,0">
                  <w:txbxContent>
                    <w:p w:rsidR="00ED7042" w:rsidRPr="008A4411" w:rsidRDefault="00ED7042" w:rsidP="00221D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评审</w:t>
                      </w:r>
                    </w:p>
                  </w:txbxContent>
                </v:textbox>
              </v:shape>
              <v:shape id="Text Box 779" o:spid="_x0000_s1677" type="#_x0000_t202" style="position:absolute;left:2038;top:624;width: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">
                <v:textbox style="mso-next-textbox:#Text Box 779" inset="0,0,0,0">
                  <w:txbxContent>
                    <w:p w:rsidR="00ED7042" w:rsidRPr="008A4411" w:rsidRDefault="00ED7042" w:rsidP="00221DDB">
                      <w:pPr>
                        <w:spacing w:beforeLines="20" w:before="6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报废</w:t>
                      </w:r>
                    </w:p>
                  </w:txbxContent>
                </v:textbox>
              </v:shape>
              <v:line id="Line 780" o:spid="_x0000_s1678" style="position:absolute;flip:x;visibility:visible;mso-wrap-style:square" from="0,225" to="720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">
                <v:stroke endarrow="block" endarrowwidth="narrow" endarrowlength="short"/>
              </v:line>
              <v:shape id="Text Box 781" o:spid="_x0000_s1679" type="#_x0000_t202" style="position:absolute;left:824;width:770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">
                <v:textbox style="mso-next-textbox:#Text Box 781" inset=".5mm,.3mm,.5mm,.3mm">
                  <w:txbxContent>
                    <w:p w:rsidR="00ED7042" w:rsidRPr="008A4411" w:rsidRDefault="00ED7042" w:rsidP="00221D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返修</w:t>
                      </w:r>
                    </w:p>
                  </w:txbxContent>
                </v:textbox>
              </v:shape>
              <v:line id="Line 782" o:spid="_x0000_s1680" style="position:absolute;visibility:visible;mso-wrap-style:square" from="1704,797" to="2006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">
                <v:stroke endarrow="block" endarrowwidth="narrow" endarrowlength="short"/>
              </v:line>
              <v:shape id="Text Box 783" o:spid="_x0000_s1681" type="#_x0000_t202" style="position:absolute;left:334;top:563;width:19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" strokecolor="white">
                <v:textbox style="mso-next-textbox:#Text Box 783" inset=".5mm,.3mm,.5mm,.3mm">
                  <w:txbxContent>
                    <w:p w:rsidR="00ED7042" w:rsidRDefault="00ED7042" w:rsidP="00221DDB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N</w:t>
                      </w:r>
                    </w:p>
                  </w:txbxContent>
                </v:textbox>
              </v:shape>
            </v:group>
            <v:line id="Line 784" o:spid="_x0000_s1682" style="position:absolute;flip:x;visibility:visible;mso-wrap-style:square" from="1166,328" to="1166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">
              <v:stroke startarrow="block" startarrowwidth="narrow" startarrowlength="short"/>
            </v:line>
          </v:group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Text Box 768" o:spid="_x0000_s1684" type="#_x0000_t202" style="position:absolute;left:0;text-align:left;margin-left:45pt;margin-top:6.3pt;width:45pt;height:15.45pt;z-index:2516776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">
            <v:textbox inset=".5mm,.3mm,.5mm,.3mm">
              <w:txbxContent>
                <w:p w:rsidR="00ED7042" w:rsidRPr="008A4411" w:rsidRDefault="00ED7042" w:rsidP="00221D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锻造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805" o:spid="_x0000_s1661" type="#_x0000_t202" style="position:absolute;left:0;text-align:left;margin-left:296.8pt;margin-top:1.85pt;width:170.65pt;height:64.6pt;z-index:251688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">
            <v:textbox style="mso-next-textbox:#Text Box 805" inset=".5mm,.3mm,.5mm,.3mm">
              <w:txbxContent>
                <w:p w:rsidR="00ED7042" w:rsidRDefault="00ED7042" w:rsidP="0012768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检验点</w:t>
                  </w:r>
                  <w:r>
                    <w:rPr>
                      <w:b/>
                      <w:sz w:val="18"/>
                      <w:szCs w:val="18"/>
                    </w:rPr>
                    <w:t xml:space="preserve"> 3: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hint="eastAsia"/>
                      <w:sz w:val="18"/>
                      <w:szCs w:val="18"/>
                    </w:rPr>
                    <w:t>外观</w:t>
                  </w:r>
                  <w:r>
                    <w:rPr>
                      <w:sz w:val="18"/>
                      <w:szCs w:val="18"/>
                    </w:rPr>
                    <w:t>尺寸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hint="eastAsia"/>
                      <w:sz w:val="18"/>
                      <w:szCs w:val="18"/>
                    </w:rPr>
                    <w:t>标识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Cs w:val="21"/>
        </w:rPr>
        <w:pict>
          <v:line id="_x0000_s1700" style="position:absolute;left:0;text-align:lef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6.35pt,5.75pt" to="66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">
            <v:stroke endarrow="block" endarrowwidth="narrow" endarrowlength="short"/>
          </v:line>
        </w:pict>
      </w:r>
    </w:p>
    <w:p w:rsidR="00221DDB" w:rsidRPr="00993AB1" w:rsidRDefault="00463BD3" w:rsidP="00221DDB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noProof/>
          <w:szCs w:val="21"/>
        </w:rPr>
        <w:pict>
          <v:shape id="_x0000_s1702" type="#_x0000_t202" style="position:absolute;left:0;text-align:left;margin-left:105.8pt;margin-top:6.7pt;width:9.8pt;height:13.6pt;z-index:251715584;visibility:visible;v-text-anchor:top" strokecolor="white">
            <v:textbox inset="0,0,0,0">
              <w:txbxContent>
                <w:p w:rsidR="00ED7042" w:rsidRDefault="00ED7042" w:rsidP="0012768F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AutoShape 770" o:spid="_x0000_s1683" type="#_x0000_t4" style="position:absolute;left:0;text-align:left;margin-left:34.5pt;margin-top:2.7pt;width:64.15pt;height:37.3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">
            <v:textbox inset="0,0,0,0">
              <w:txbxContent>
                <w:p w:rsidR="00ED7042" w:rsidRDefault="00ED7042" w:rsidP="00221DDB">
                  <w:r>
                    <w:rPr>
                      <w:rFonts w:hint="eastAsia"/>
                      <w:sz w:val="15"/>
                    </w:rPr>
                    <w:t>检验点</w:t>
                  </w:r>
                  <w:r>
                    <w:rPr>
                      <w:sz w:val="15"/>
                    </w:rPr>
                    <w:t>3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line id="Line 806" o:spid="_x0000_s1660" style="position:absolute;left:0;text-align:lef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39.55pt,4.95pt" to="29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WUIAIAAEU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">
            <v:stroke dashstyle="longDash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line id="Line 771" o:spid="_x0000_s1650" style="position:absolute;left:0;text-align:lef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67.35pt,7.3pt" to="67.65pt,15.8pt">
            <v:stroke endarrow="block" endarrowwidth="narrow" endarrowlength="short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755" o:spid="_x0000_s1649" type="#_x0000_t202" style="position:absolute;left:0;text-align:left;margin-left:40.1pt;margin-top:.2pt;width:54pt;height:15.8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">
            <v:textbox style="mso-next-textbox:#Text Box 755" inset="0,0,0,0">
              <w:txbxContent>
                <w:p w:rsidR="00ED7042" w:rsidRPr="008A4411" w:rsidRDefault="00ED7042" w:rsidP="00221D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切头尾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818" o:spid="_x0000_s1647" type="#_x0000_t202" style="position:absolute;left:0;text-align:left;margin-left:40.3pt;margin-top:9.85pt;width:54.1pt;height:17.75pt;z-index:2517002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">
            <v:textbox style="mso-next-textbox:#Text Box 818" inset=".5mm,.3mm,.5mm,.3mm">
              <w:txbxContent>
                <w:p w:rsidR="00ED7042" w:rsidRPr="002C5AA3" w:rsidRDefault="00ED7042" w:rsidP="00221D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锻后热处理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line id="Line 810" o:spid="_x0000_s1648" style="position:absolute;left:0;text-align:left;z-index:2516940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67.15pt,1.35pt" to="67.2pt,9.85pt">
            <v:stroke endarrow="block" endarrowwidth="narrow" endarrowlength="short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noProof/>
          <w:szCs w:val="21"/>
        </w:rPr>
        <w:pict>
          <v:line id="_x0000_s1705" style="position:absolute;left:0;text-align:left;z-index:251718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67.15pt,12.6pt" to="67.2pt,23.95pt">
            <v:stroke endarrow="block" endarrowwidth="narrow" endarrowlength="short"/>
          </v:line>
        </w:pict>
      </w:r>
      <w:r>
        <w:rPr>
          <w:rFonts w:ascii="Times New Roman" w:eastAsia="Times New Roman" w:hAnsi="Times New Roman" w:cs="Times New Roman"/>
          <w:b/>
          <w:noProof/>
          <w:szCs w:val="21"/>
        </w:rPr>
        <w:pict>
          <v:shape id="Text Box 812" o:spid="_x0000_s1636" type="#_x0000_t202" style="position:absolute;left:0;text-align:left;margin-left:297.25pt;margin-top:.9pt;width:170.65pt;height:99.85pt;z-index:251720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">
            <v:textbox style="mso-next-textbox:#Text Box 812" inset=".5mm,.3mm,.5mm,.3mm">
              <w:txbxContent>
                <w:p w:rsidR="00ED7042" w:rsidRDefault="00ED7042" w:rsidP="0012768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检验点</w:t>
                  </w:r>
                  <w:r>
                    <w:rPr>
                      <w:b/>
                      <w:sz w:val="18"/>
                      <w:szCs w:val="18"/>
                    </w:rPr>
                    <w:t>4: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>
                    <w:rPr>
                      <w:rFonts w:hint="eastAsia"/>
                      <w:sz w:val="18"/>
                      <w:szCs w:val="18"/>
                    </w:rPr>
                    <w:t>外观</w:t>
                  </w:r>
                  <w:r>
                    <w:rPr>
                      <w:sz w:val="18"/>
                      <w:szCs w:val="18"/>
                    </w:rPr>
                    <w:t>尺寸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>
                    <w:rPr>
                      <w:rFonts w:hint="eastAsia"/>
                      <w:sz w:val="18"/>
                      <w:szCs w:val="18"/>
                    </w:rPr>
                    <w:t>标识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>
                    <w:rPr>
                      <w:rFonts w:hint="eastAsia"/>
                      <w:sz w:val="18"/>
                      <w:szCs w:val="18"/>
                    </w:rPr>
                    <w:t>机械</w:t>
                  </w:r>
                  <w:r>
                    <w:rPr>
                      <w:sz w:val="18"/>
                      <w:szCs w:val="18"/>
                    </w:rPr>
                    <w:t>性能</w:t>
                  </w:r>
                </w:p>
                <w:p w:rsidR="00ED7042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4. NDE</w:t>
                  </w:r>
                </w:p>
                <w:p w:rsidR="00ED7042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5. </w:t>
                  </w:r>
                  <w:r>
                    <w:rPr>
                      <w:sz w:val="18"/>
                      <w:szCs w:val="18"/>
                    </w:rPr>
                    <w:t>物理性能</w:t>
                  </w:r>
                </w:p>
                <w:p w:rsidR="00ED7042" w:rsidRDefault="00ED7042" w:rsidP="00221DD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noProof/>
          <w:szCs w:val="21"/>
        </w:rPr>
        <w:pict>
          <v:shape id="_x0000_s1716" type="#_x0000_t202" style="position:absolute;left:0;text-align:left;margin-left:40.4pt;margin-top:8.35pt;width:54pt;height:15.25pt;z-index:2517739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">
            <v:textbox style="mso-next-textbox:#_x0000_s1716" inset="0,0,0,0">
              <w:txbxContent>
                <w:p w:rsidR="00ED7042" w:rsidRPr="008A4411" w:rsidRDefault="00ED7042" w:rsidP="00D839C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最终热处理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noProof/>
          <w:szCs w:val="21"/>
        </w:rPr>
        <w:pict>
          <v:line id="_x0000_s1717" style="position:absolute;left:0;text-align:left;z-index:2517749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67.55pt,8.65pt" to="67.6pt,17.15pt">
            <v:stroke endarrow="block" endarrowwidth="narrow" endarrowlength="short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noProof/>
          <w:szCs w:val="21"/>
        </w:rPr>
        <w:pict>
          <v:shape id="_x0000_s1704" type="#_x0000_t202" style="position:absolute;left:0;text-align:left;margin-left:40.1pt;margin-top:1.45pt;width:54pt;height:15.25pt;z-index:251717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">
            <v:textbox style="mso-next-textbox:#_x0000_s1704" inset="0,0,0,0">
              <w:txbxContent>
                <w:p w:rsidR="00ED7042" w:rsidRPr="008A4411" w:rsidRDefault="00ED7042" w:rsidP="0012768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机加工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Cs w:val="21"/>
        </w:rPr>
        <w:pict>
          <v:line id="_x0000_s1706" style="position:absolute;left:0;text-align:left;z-index:251719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66.4pt,17.35pt" to="66.45pt,23pt">
            <v:stroke endarrow="block" endarrowwidth="narrow" endarrowlength="short"/>
          </v:line>
        </w:pict>
      </w:r>
      <w:r>
        <w:rPr>
          <w:rFonts w:ascii="Times New Roman" w:eastAsia="Times New Roman" w:hAnsi="Times New Roman" w:cs="Times New Roman"/>
          <w:b/>
          <w:noProof/>
          <w:szCs w:val="21"/>
        </w:rPr>
        <w:pict>
          <v:group id="_x0000_s1712" style="position:absolute;left:0;text-align:left;margin-left:34.55pt;margin-top:2.15pt;width:192.45pt;height:57.5pt;z-index:251714048" coordorigin="1820,9380" coordsize="3849,1150">
            <v:line id="Line 809" o:spid="_x0000_s1633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124,10180" to="3482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9BKA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">
              <v:stroke endarrow="block" endarrowwidth="narrow" endarrowlength="short"/>
            </v:line>
            <v:group id="_x0000_s1711" style="position:absolute;left:1820;top:9380;width:3849;height:1150" coordorigin="1820,9380" coordsize="3849,1150">
              <v:shape id="AutoShape 821" o:spid="_x0000_s1634" type="#_x0000_t4" style="position:absolute;left:1820;top:9784;width:1283;height:74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">
                <v:textbox style="mso-next-textbox:#AutoShape 821" inset="0,0,0,0">
                  <w:txbxContent>
                    <w:p w:rsidR="00ED7042" w:rsidRDefault="00ED7042" w:rsidP="00221DDB">
                      <w:r>
                        <w:rPr>
                          <w:rFonts w:hint="eastAsia"/>
                          <w:sz w:val="15"/>
                        </w:rPr>
                        <w:t>检验点</w:t>
                      </w:r>
                      <w:r>
                        <w:rPr>
                          <w:rFonts w:hint="eastAsia"/>
                          <w:sz w:val="15"/>
                        </w:rPr>
                        <w:t>4</w:t>
                      </w:r>
                    </w:p>
                  </w:txbxContent>
                </v:textbox>
              </v:shape>
              <v:group id="_x0000_s1701" style="position:absolute;left:2911;top:9380;width:2758;height:1064" coordorigin="2911,9380" coordsize="2758,1064">
                <v:shape id="AutoShape 824" o:spid="_x0000_s1640" type="#_x0000_t110" style="position:absolute;left:3498;top:9967;width:114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">
                  <v:textbox style="mso-next-textbox:#AutoShape 824" inset="0,0,0,0">
                    <w:txbxContent>
                      <w:p w:rsidR="00ED7042" w:rsidRPr="008A4411" w:rsidRDefault="00ED7042" w:rsidP="00221D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评审</w:t>
                        </w:r>
                      </w:p>
                    </w:txbxContent>
                  </v:textbox>
                </v:shape>
                <v:shape id="Text Box 825" o:spid="_x0000_s1641" type="#_x0000_t202" style="position:absolute;left:4949;top:10004;width:7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">
                  <v:textbox style="mso-next-textbox:#Text Box 825" inset="0,0,0,0">
                    <w:txbxContent>
                      <w:p w:rsidR="00ED7042" w:rsidRPr="008A4411" w:rsidRDefault="00ED7042" w:rsidP="00221DDB">
                        <w:pPr>
                          <w:spacing w:beforeLines="20" w:before="6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报废</w:t>
                        </w:r>
                      </w:p>
                    </w:txbxContent>
                  </v:textbox>
                </v:shape>
                <v:line id="Line 826" o:spid="_x0000_s1642" style="position:absolute;flip:x;visibility:visible;mso-wrap-style:square" from="2911,9605" to="3631,9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">
                  <v:stroke endarrow="block" endarrowwidth="narrow" endarrowlength="short"/>
                </v:line>
                <v:shape id="Text Box 827" o:spid="_x0000_s1643" type="#_x0000_t202" style="position:absolute;left:3670;top:9380;width:1504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">
                  <v:textbox style="mso-next-textbox:#Text Box 827" inset=".5mm,.3mm,.5mm,.3mm">
                    <w:txbxContent>
                      <w:p w:rsidR="00ED7042" w:rsidRPr="008A4411" w:rsidRDefault="00ED7042" w:rsidP="00221DD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重新热处理</w:t>
                        </w:r>
                      </w:p>
                    </w:txbxContent>
                  </v:textbox>
                </v:shape>
                <v:line id="Line 828" o:spid="_x0000_s1644" style="position:absolute;visibility:visible;mso-wrap-style:square" from="4615,10177" to="4917,10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">
                  <v:stroke endarrow="block" endarrowwidth="narrow" endarrowlength="short"/>
                </v:line>
                <v:line id="Line 830" o:spid="_x0000_s1646" style="position:absolute;flip:x;visibility:visible;mso-wrap-style:square" from="4077,9708" to="4077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">
                  <v:stroke startarrow="block" startarrowwidth="narrow" startarrowlength="short"/>
                </v:line>
              </v:group>
            </v:group>
          </v:group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szCs w:val="21"/>
        </w:rPr>
        <w:pict>
          <v:shape id="Text Box 829" o:spid="_x0000_s1645" type="#_x0000_t202" style="position:absolute;left:0;text-align:left;margin-left:103.95pt;margin-top:12.8pt;width:9.8pt;height:13.6pt;z-index:251712512;visibility:visible;v-text-anchor:top" strokecolor="white">
            <v:textbox style="mso-next-textbox:#Text Box 829" inset="0,0,0,0">
              <w:txbxContent>
                <w:p w:rsidR="00ED7042" w:rsidRDefault="00ED7042" w:rsidP="00221DDB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Cs w:val="21"/>
        </w:rPr>
        <w:pict>
          <v:line id="Line 813" o:spid="_x0000_s1637" style="position:absolute;left:0;text-align:left;z-index:251721728;visibility:visible;mso-wrap-style:square" from="237.45pt,3.5pt" to="291.9pt,3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">
            <v:stroke dashstyle="longDash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822" o:spid="_x0000_s1631" type="#_x0000_t202" style="position:absolute;left:0;text-align:left;margin-left:70.8pt;margin-top:12.45pt;width:11pt;height:16pt;z-index:25170432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" strokecolor="white">
            <v:textbox inset="0,0,0,0">
              <w:txbxContent>
                <w:p w:rsidR="00ED7042" w:rsidRDefault="00ED7042" w:rsidP="00221DDB">
                  <w:pPr>
                    <w:rPr>
                      <w:sz w:val="15"/>
                    </w:rPr>
                  </w:pPr>
                  <w:r>
                    <w:rPr>
                      <w:sz w:val="15"/>
                    </w:rPr>
                    <w:t>Y</w:t>
                  </w:r>
                </w:p>
              </w:txbxContent>
            </v:textbox>
          </v:shap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line id="Line 820" o:spid="_x0000_s1632" style="position:absolute;left:0;text-align:left;flip:x;z-index:251702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65.8pt,14.6pt" to="65.8pt,28.75pt">
            <v:stroke endarrow="block" endarrowwidth="narrow" endarrowlength="short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group id="Group 772" o:spid="_x0000_s1627" style="position:absolute;left:0;text-align:left;margin-left:32.05pt;margin-top:11.8pt;width:65pt;height:51.8pt;z-index:251681792" coordsize="13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">
            <v:shape id="AutoShape 773" o:spid="_x0000_s1628" type="#_x0000_t4" style="position:absolute;width:130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">
              <v:textbox inset="0,0,0,0">
                <w:txbxContent>
                  <w:p w:rsidR="00ED7042" w:rsidRDefault="00ED7042" w:rsidP="00221DDB">
                    <w:pPr>
                      <w:jc w:val="center"/>
                    </w:pPr>
                    <w:r>
                      <w:rPr>
                        <w:rFonts w:hint="eastAsia"/>
                        <w:sz w:val="15"/>
                      </w:rPr>
                      <w:t>最终</w:t>
                    </w:r>
                    <w:r>
                      <w:rPr>
                        <w:sz w:val="15"/>
                      </w:rPr>
                      <w:t>检验</w:t>
                    </w:r>
                  </w:p>
                </w:txbxContent>
              </v:textbox>
            </v:shape>
            <v:line id="Line 774" o:spid="_x0000_s1629" style="position:absolute;visibility:visible;mso-wrap-style:square" from="658,753" to="65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">
              <v:stroke endarrow="block" endarrowwidth="narrow" endarrowlength="short"/>
            </v:line>
          </v:group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shape id="Text Box 808" o:spid="_x0000_s1630" type="#_x0000_t202" style="position:absolute;left:0;text-align:left;margin-left:297.25pt;margin-top:17.25pt;width:170.65pt;height:8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">
            <v:textbox inset=".5mm,.3mm,.5mm,.3mm">
              <w:txbxContent>
                <w:p w:rsidR="00ED7042" w:rsidRDefault="00ED7042" w:rsidP="0012768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最终</w:t>
                  </w:r>
                  <w:r>
                    <w:rPr>
                      <w:b/>
                      <w:sz w:val="18"/>
                      <w:szCs w:val="18"/>
                    </w:rPr>
                    <w:t>检验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hint="eastAsia"/>
                      <w:sz w:val="18"/>
                      <w:szCs w:val="18"/>
                    </w:rPr>
                    <w:t>外观尺寸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hint="eastAsia"/>
                      <w:sz w:val="18"/>
                      <w:szCs w:val="18"/>
                    </w:rPr>
                    <w:t>标识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3. </w:t>
                  </w:r>
                  <w:r>
                    <w:rPr>
                      <w:rFonts w:hint="eastAsia"/>
                      <w:sz w:val="18"/>
                      <w:szCs w:val="18"/>
                    </w:rPr>
                    <w:t>检查</w:t>
                  </w:r>
                  <w:r>
                    <w:rPr>
                      <w:sz w:val="18"/>
                      <w:szCs w:val="18"/>
                    </w:rPr>
                    <w:t>检验点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的</w:t>
                  </w:r>
                  <w:r>
                    <w:rPr>
                      <w:sz w:val="18"/>
                      <w:szCs w:val="18"/>
                    </w:rPr>
                    <w:t>结果</w:t>
                  </w:r>
                </w:p>
                <w:p w:rsidR="00ED7042" w:rsidRPr="008A4411" w:rsidRDefault="00ED7042" w:rsidP="00221DD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hint="eastAsia"/>
                      <w:sz w:val="18"/>
                      <w:szCs w:val="18"/>
                    </w:rPr>
                    <w:t>锻件</w:t>
                  </w:r>
                  <w:r>
                    <w:rPr>
                      <w:sz w:val="18"/>
                      <w:szCs w:val="18"/>
                    </w:rPr>
                    <w:t>数量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Cs w:val="21"/>
        </w:rPr>
        <w:pict>
          <v:line id="Line 807" o:spid="_x0000_s1621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33.65pt" to="293.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">
            <v:stroke dashstyle="longDash"/>
          </v:line>
        </w:pict>
      </w:r>
    </w:p>
    <w:p w:rsidR="00221DDB" w:rsidRPr="00993AB1" w:rsidRDefault="00463BD3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group id="Group 795" o:spid="_x0000_s1622" style="position:absolute;left:0;text-align:left;margin-left:99pt;margin-top:7.4pt;width:63pt;height:15.95pt;z-index:251684864" coordsize="126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">
            <v:group id="Group 796" o:spid="_x0000_s1623" style="position:absolute;top:137;width:498;height:70" coordsize="49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<v:line id="Line 797" o:spid="_x0000_s1624" style="position:absolute;visibility:visible;mso-wrap-style:square" from="10,0" to="4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">
                <v:stroke endarrow="block" endarrowwidth="narrow"/>
              </v:line>
              <v:line id="Line 798" o:spid="_x0000_s1625" style="position:absolute;visibility:visible;mso-wrap-style:square" from="0,70" to="488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">
                <v:stroke startarrow="block" startarrowwidth="narrow"/>
              </v:line>
            </v:group>
            <v:shape id="Text Box 799" o:spid="_x0000_s1626" type="#_x0000_t202" style="position:absolute;left:568;width:692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">
              <v:textbox inset=".5mm,.3mm,.5mm,.3mm">
                <w:txbxContent>
                  <w:p w:rsidR="00ED7042" w:rsidRPr="008A4411" w:rsidRDefault="00ED7042" w:rsidP="00221DDB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返修</w:t>
                    </w:r>
                  </w:p>
                </w:txbxContent>
              </v:textbox>
            </v:shape>
          </v:group>
        </w:pict>
      </w:r>
    </w:p>
    <w:p w:rsidR="00221DDB" w:rsidRPr="00993AB1" w:rsidRDefault="00221DDB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</w:p>
    <w:p w:rsidR="00221DDB" w:rsidRPr="00993AB1" w:rsidRDefault="00221DDB" w:rsidP="00221DDB">
      <w:pPr>
        <w:rPr>
          <w:rFonts w:ascii="Times New Roman" w:eastAsia="Times New Roman" w:hAnsi="Times New Roman" w:cs="Times New Roman"/>
          <w:b/>
          <w:bCs/>
          <w:szCs w:val="21"/>
        </w:rPr>
      </w:pPr>
    </w:p>
    <w:p w:rsidR="00993AB1" w:rsidRPr="00993AB1" w:rsidRDefault="00463BD3" w:rsidP="00221DDB">
      <w:pPr>
        <w:rPr>
          <w:rFonts w:ascii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pict>
          <v:shape id="Text Box 814" o:spid="_x0000_s1620" type="#_x0000_t202" style="position:absolute;left:0;text-align:left;margin-left:31.55pt;margin-top:1.2pt;width:76.45pt;height:26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aFKwIAAFoEAAAOAAAAZHJzL2Uyb0RvYy54bWysVNuO2yAQfa/Uf0C8N3aSpp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">
            <v:textbox inset=".5mm,.3mm,.5mm,.3mm">
              <w:txbxContent>
                <w:p w:rsidR="00ED7042" w:rsidRPr="008A4411" w:rsidRDefault="00ED7042" w:rsidP="00221DDB">
                  <w:pPr>
                    <w:ind w:firstLineChars="150" w:firstLine="27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产品仓库</w:t>
                  </w:r>
                </w:p>
              </w:txbxContent>
            </v:textbox>
          </v:shape>
        </w:pict>
      </w:r>
    </w:p>
    <w:p w:rsidR="00993AB1" w:rsidRPr="00993AB1" w:rsidRDefault="00993AB1" w:rsidP="00221DDB">
      <w:pPr>
        <w:rPr>
          <w:rFonts w:ascii="Times New Roman" w:hAnsi="Times New Roman" w:cs="Times New Roman"/>
          <w:b/>
          <w:szCs w:val="21"/>
        </w:rPr>
      </w:pPr>
    </w:p>
    <w:p w:rsidR="00993AB1" w:rsidRPr="00993AB1" w:rsidRDefault="00993AB1" w:rsidP="00993AB1">
      <w:pPr>
        <w:jc w:val="center"/>
        <w:rPr>
          <w:rFonts w:ascii="Times New Roman" w:hAnsi="Times New Roman" w:cs="Times New Roman"/>
          <w:b/>
          <w:szCs w:val="21"/>
        </w:rPr>
      </w:pPr>
    </w:p>
    <w:p w:rsidR="00993AB1" w:rsidRPr="00993AB1" w:rsidRDefault="00993AB1" w:rsidP="00993AB1">
      <w:pPr>
        <w:jc w:val="center"/>
        <w:rPr>
          <w:rFonts w:ascii="Times New Roman" w:hAnsi="Times New Roman" w:cs="Times New Roman"/>
          <w:b/>
          <w:szCs w:val="21"/>
        </w:rPr>
      </w:pPr>
    </w:p>
    <w:p w:rsidR="00993AB1" w:rsidRPr="00993AB1" w:rsidRDefault="00993AB1" w:rsidP="00993AB1">
      <w:pPr>
        <w:jc w:val="left"/>
        <w:rPr>
          <w:rFonts w:ascii="Times New Roman" w:hAnsi="Times New Roman" w:cs="Times New Roman"/>
          <w:b/>
          <w:szCs w:val="21"/>
        </w:rPr>
      </w:pPr>
      <w:r w:rsidRPr="00993AB1">
        <w:rPr>
          <w:rFonts w:ascii="Times New Roman" w:hAnsi="Times New Roman" w:cs="Times New Roman" w:hint="eastAsia"/>
          <w:szCs w:val="21"/>
        </w:rPr>
        <w:t>注：</w:t>
      </w:r>
      <w:r w:rsidRPr="00993AB1">
        <w:rPr>
          <w:rFonts w:ascii="Times New Roman" w:hAnsi="Times New Roman" w:cs="Times New Roman" w:hint="eastAsia"/>
          <w:szCs w:val="21"/>
        </w:rPr>
        <w:t>1</w:t>
      </w:r>
      <w:r w:rsidRPr="00993AB1"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以上为</w:t>
      </w:r>
      <w:r w:rsidRPr="00993AB1">
        <w:rPr>
          <w:rFonts w:ascii="Times New Roman" w:hAnsi="Times New Roman" w:cs="Times New Roman"/>
          <w:szCs w:val="21"/>
        </w:rPr>
        <w:t>示例图</w:t>
      </w:r>
      <w:r w:rsidRPr="00993AB1">
        <w:rPr>
          <w:rFonts w:ascii="Times New Roman" w:hAnsi="Times New Roman" w:cs="Times New Roman" w:hint="eastAsia"/>
          <w:szCs w:val="21"/>
        </w:rPr>
        <w:t>（如各类产品生产工艺流程不同则分开编制）</w:t>
      </w:r>
    </w:p>
    <w:p w:rsidR="00993AB1" w:rsidRPr="00993AB1" w:rsidRDefault="00993AB1" w:rsidP="00993AB1">
      <w:pPr>
        <w:ind w:firstLineChars="200" w:firstLine="4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、</w:t>
      </w:r>
      <w:r w:rsidRPr="00993AB1">
        <w:rPr>
          <w:rFonts w:ascii="Times New Roman" w:hAnsi="Times New Roman" w:cs="Times New Roman" w:hint="eastAsia"/>
          <w:szCs w:val="21"/>
        </w:rPr>
        <w:t>以上过程如有任何外包过程请注明；</w:t>
      </w:r>
    </w:p>
    <w:sectPr w:rsidR="00993AB1" w:rsidRPr="00993AB1" w:rsidSect="00221DDB">
      <w:headerReference w:type="default" r:id="rId10"/>
      <w:footerReference w:type="first" r:id="rId11"/>
      <w:pgSz w:w="11906" w:h="16838"/>
      <w:pgMar w:top="1134" w:right="1418" w:bottom="1418" w:left="1134" w:header="851" w:footer="6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D3" w:rsidRDefault="00463BD3" w:rsidP="00753361">
      <w:r>
        <w:separator/>
      </w:r>
    </w:p>
  </w:endnote>
  <w:endnote w:type="continuationSeparator" w:id="0">
    <w:p w:rsidR="00463BD3" w:rsidRDefault="00463BD3" w:rsidP="0075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"/>
      <w:gridCol w:w="5245"/>
      <w:gridCol w:w="3933"/>
    </w:tblGrid>
    <w:tr w:rsidR="004F6175" w:rsidRPr="00520B97" w:rsidTr="00E04315">
      <w:trPr>
        <w:trHeight w:val="414"/>
      </w:trPr>
      <w:tc>
        <w:tcPr>
          <w:tcW w:w="392" w:type="dxa"/>
          <w:vAlign w:val="center"/>
        </w:tcPr>
        <w:p w:rsidR="004F6175" w:rsidRPr="00520B97" w:rsidRDefault="004F6175" w:rsidP="004F6175">
          <w:pPr>
            <w:pStyle w:val="a5"/>
            <w:ind w:leftChars="-50" w:left="-105" w:rightChars="-50" w:right="-105"/>
            <w:jc w:val="cent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 wp14:anchorId="3C08095B" wp14:editId="1B5BB936">
                <wp:extent cx="228600" cy="224287"/>
                <wp:effectExtent l="0" t="0" r="0" b="4445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圆形+纵向商标硕思设计（质伟白字）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21" cy="231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4F6175" w:rsidRPr="00520B97" w:rsidRDefault="004F6175" w:rsidP="004F6175">
          <w:pPr>
            <w:pStyle w:val="a5"/>
            <w:ind w:leftChars="-50" w:left="-105" w:rightChars="-50" w:right="-105"/>
            <w:rPr>
              <w:sz w:val="21"/>
              <w:szCs w:val="21"/>
            </w:rPr>
          </w:pPr>
          <w:r w:rsidRPr="00520B97">
            <w:rPr>
              <w:rFonts w:hint="eastAsia"/>
              <w:sz w:val="21"/>
              <w:szCs w:val="21"/>
            </w:rPr>
            <w:t>提供增值咨询，助力质量提升，传递公众信任</w:t>
          </w:r>
        </w:p>
      </w:tc>
      <w:tc>
        <w:tcPr>
          <w:tcW w:w="3933" w:type="dxa"/>
          <w:vAlign w:val="center"/>
        </w:tcPr>
        <w:p w:rsidR="004F6175" w:rsidRPr="00520B97" w:rsidRDefault="004F6175" w:rsidP="004F6175">
          <w:pPr>
            <w:pStyle w:val="a5"/>
            <w:jc w:val="right"/>
            <w:rPr>
              <w:sz w:val="21"/>
              <w:szCs w:val="21"/>
            </w:rPr>
          </w:pPr>
          <w:r>
            <w:rPr>
              <w:rFonts w:hint="eastAsia"/>
              <w:sz w:val="21"/>
              <w:szCs w:val="21"/>
            </w:rPr>
            <w:t>页码</w:t>
          </w:r>
          <w:r w:rsidRPr="00520B97">
            <w:rPr>
              <w:rFonts w:hint="eastAsia"/>
              <w:sz w:val="21"/>
              <w:szCs w:val="21"/>
            </w:rPr>
            <w:t>:</w:t>
          </w:r>
          <w:r w:rsidRPr="00520B97">
            <w:rPr>
              <w:sz w:val="21"/>
              <w:szCs w:val="21"/>
              <w:lang w:val="zh-CN"/>
            </w:rPr>
            <w:t xml:space="preserve"> </w:t>
          </w:r>
          <w:r w:rsidRPr="00520B97">
            <w:rPr>
              <w:b/>
              <w:sz w:val="21"/>
              <w:szCs w:val="21"/>
            </w:rPr>
            <w:fldChar w:fldCharType="begin"/>
          </w:r>
          <w:r w:rsidRPr="00520B97">
            <w:rPr>
              <w:b/>
              <w:sz w:val="21"/>
              <w:szCs w:val="21"/>
            </w:rPr>
            <w:instrText>PAGE  \* Arabic  \* MERGEFORMAT</w:instrText>
          </w:r>
          <w:r w:rsidRPr="00520B97">
            <w:rPr>
              <w:b/>
              <w:sz w:val="21"/>
              <w:szCs w:val="21"/>
            </w:rPr>
            <w:fldChar w:fldCharType="separate"/>
          </w:r>
          <w:r w:rsidRPr="00520B97">
            <w:rPr>
              <w:b/>
              <w:sz w:val="21"/>
              <w:szCs w:val="21"/>
            </w:rPr>
            <w:t>1</w:t>
          </w:r>
          <w:r w:rsidRPr="00520B97">
            <w:rPr>
              <w:b/>
              <w:sz w:val="21"/>
              <w:szCs w:val="21"/>
            </w:rPr>
            <w:fldChar w:fldCharType="end"/>
          </w:r>
          <w:r>
            <w:rPr>
              <w:sz w:val="21"/>
              <w:szCs w:val="21"/>
              <w:lang w:val="zh-CN"/>
            </w:rPr>
            <w:t>/</w:t>
          </w:r>
          <w:r w:rsidRPr="00520B97">
            <w:rPr>
              <w:b/>
              <w:sz w:val="21"/>
              <w:szCs w:val="21"/>
            </w:rPr>
            <w:fldChar w:fldCharType="begin"/>
          </w:r>
          <w:r w:rsidRPr="00520B97">
            <w:rPr>
              <w:b/>
              <w:sz w:val="21"/>
              <w:szCs w:val="21"/>
            </w:rPr>
            <w:instrText>NUMPAGES  \* Arabic  \* MERGEFORMAT</w:instrText>
          </w:r>
          <w:r w:rsidRPr="00520B97">
            <w:rPr>
              <w:b/>
              <w:sz w:val="21"/>
              <w:szCs w:val="21"/>
            </w:rPr>
            <w:fldChar w:fldCharType="separate"/>
          </w:r>
          <w:r w:rsidRPr="00520B97">
            <w:rPr>
              <w:b/>
              <w:sz w:val="21"/>
              <w:szCs w:val="21"/>
            </w:rPr>
            <w:t>2</w:t>
          </w:r>
          <w:r w:rsidRPr="00520B97">
            <w:rPr>
              <w:b/>
              <w:sz w:val="21"/>
              <w:szCs w:val="21"/>
            </w:rPr>
            <w:fldChar w:fldCharType="end"/>
          </w:r>
        </w:p>
      </w:tc>
    </w:tr>
  </w:tbl>
  <w:p w:rsidR="00ED7042" w:rsidRPr="00753361" w:rsidRDefault="00ED70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4096"/>
      <w:docPartObj>
        <w:docPartGallery w:val="Page Numbers (Bottom of Page)"/>
        <w:docPartUnique/>
      </w:docPartObj>
    </w:sdtPr>
    <w:sdtEndPr/>
    <w:sdtContent>
      <w:p w:rsidR="00ED7042" w:rsidRDefault="00ED7042" w:rsidP="00AB23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65F20">
          <w:rPr>
            <w:noProof/>
            <w:lang w:val="zh-CN"/>
          </w:rPr>
          <w:t>i</w:t>
        </w:r>
        <w:r>
          <w:rPr>
            <w:noProof/>
            <w:lang w:val="zh-CN"/>
          </w:rPr>
          <w:fldChar w:fldCharType="end"/>
        </w:r>
      </w:p>
    </w:sdtContent>
  </w:sdt>
  <w:p w:rsidR="00ED7042" w:rsidRDefault="00ED7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D3" w:rsidRDefault="00463BD3" w:rsidP="00753361">
      <w:r>
        <w:separator/>
      </w:r>
    </w:p>
  </w:footnote>
  <w:footnote w:type="continuationSeparator" w:id="0">
    <w:p w:rsidR="00463BD3" w:rsidRDefault="00463BD3" w:rsidP="0075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785"/>
      <w:gridCol w:w="4785"/>
    </w:tblGrid>
    <w:tr w:rsidR="004F6175" w:rsidTr="00ED7042">
      <w:trPr>
        <w:trHeight w:val="142"/>
      </w:trPr>
      <w:tc>
        <w:tcPr>
          <w:tcW w:w="2500" w:type="pct"/>
          <w:shd w:val="clear" w:color="auto" w:fill="auto"/>
        </w:tcPr>
        <w:p w:rsidR="004F6175" w:rsidRDefault="004F6175" w:rsidP="004F6175">
          <w:proofErr w:type="gramStart"/>
          <w:r>
            <w:rPr>
              <w:rFonts w:hint="eastAsia"/>
            </w:rPr>
            <w:t>上海质伟企业管理</w:t>
          </w:r>
          <w:proofErr w:type="gramEnd"/>
          <w:r>
            <w:rPr>
              <w:rFonts w:hint="eastAsia"/>
            </w:rPr>
            <w:t>咨询有限公司</w:t>
          </w:r>
        </w:p>
      </w:tc>
      <w:tc>
        <w:tcPr>
          <w:tcW w:w="2500" w:type="pct"/>
          <w:shd w:val="clear" w:color="auto" w:fill="auto"/>
        </w:tcPr>
        <w:p w:rsidR="004F6175" w:rsidRDefault="004F6175" w:rsidP="004F6175">
          <w:pPr>
            <w:jc w:val="right"/>
          </w:pPr>
          <w:r w:rsidRPr="00520B97">
            <w:t>Z</w:t>
          </w:r>
          <w:r>
            <w:t>WQ</w:t>
          </w:r>
          <w:r w:rsidRPr="00520B97">
            <w:t>R-8.5.1-0</w:t>
          </w:r>
          <w:r>
            <w:t>1</w:t>
          </w:r>
          <w:r w:rsidRPr="00520B97">
            <w:t>, A</w:t>
          </w:r>
          <w:r w:rsidR="00442379">
            <w:t>2</w:t>
          </w:r>
        </w:p>
      </w:tc>
    </w:tr>
  </w:tbl>
  <w:p w:rsidR="00ED7042" w:rsidRPr="00ED7042" w:rsidRDefault="00ED7042" w:rsidP="00ED7042">
    <w:pPr>
      <w:pStyle w:val="a3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7087"/>
      <w:gridCol w:w="7087"/>
    </w:tblGrid>
    <w:tr w:rsidR="004F6175" w:rsidTr="00ED7042">
      <w:trPr>
        <w:trHeight w:val="142"/>
      </w:trPr>
      <w:tc>
        <w:tcPr>
          <w:tcW w:w="2500" w:type="pct"/>
          <w:shd w:val="clear" w:color="auto" w:fill="auto"/>
        </w:tcPr>
        <w:p w:rsidR="004F6175" w:rsidRDefault="004F6175" w:rsidP="004F6175">
          <w:proofErr w:type="gramStart"/>
          <w:r>
            <w:rPr>
              <w:rFonts w:hint="eastAsia"/>
            </w:rPr>
            <w:t>上海质伟企业管理</w:t>
          </w:r>
          <w:proofErr w:type="gramEnd"/>
          <w:r>
            <w:rPr>
              <w:rFonts w:hint="eastAsia"/>
            </w:rPr>
            <w:t>咨询有限公司</w:t>
          </w:r>
        </w:p>
      </w:tc>
      <w:tc>
        <w:tcPr>
          <w:tcW w:w="2500" w:type="pct"/>
          <w:shd w:val="clear" w:color="auto" w:fill="auto"/>
        </w:tcPr>
        <w:p w:rsidR="004F6175" w:rsidRDefault="004F6175" w:rsidP="004F6175">
          <w:pPr>
            <w:jc w:val="right"/>
          </w:pPr>
          <w:r w:rsidRPr="00520B97">
            <w:t>Z</w:t>
          </w:r>
          <w:r>
            <w:t>WQ</w:t>
          </w:r>
          <w:r w:rsidRPr="00520B97">
            <w:t>R-8.5.1-0</w:t>
          </w:r>
          <w:r>
            <w:t>1</w:t>
          </w:r>
          <w:r w:rsidRPr="00520B97">
            <w:t>, A</w:t>
          </w:r>
          <w:r w:rsidR="00442379">
            <w:t>2</w:t>
          </w:r>
        </w:p>
      </w:tc>
    </w:tr>
  </w:tbl>
  <w:p w:rsidR="004F6175" w:rsidRPr="00ED7042" w:rsidRDefault="004F6175" w:rsidP="00ED7042">
    <w:pPr>
      <w:pStyle w:val="a3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785"/>
      <w:gridCol w:w="4785"/>
    </w:tblGrid>
    <w:tr w:rsidR="004F6175" w:rsidTr="00ED7042">
      <w:trPr>
        <w:trHeight w:val="142"/>
      </w:trPr>
      <w:tc>
        <w:tcPr>
          <w:tcW w:w="2500" w:type="pct"/>
          <w:shd w:val="clear" w:color="auto" w:fill="auto"/>
        </w:tcPr>
        <w:p w:rsidR="004F6175" w:rsidRDefault="004F6175" w:rsidP="004F6175">
          <w:proofErr w:type="gramStart"/>
          <w:r>
            <w:rPr>
              <w:rFonts w:hint="eastAsia"/>
            </w:rPr>
            <w:t>上海质伟企业管理</w:t>
          </w:r>
          <w:proofErr w:type="gramEnd"/>
          <w:r>
            <w:rPr>
              <w:rFonts w:hint="eastAsia"/>
            </w:rPr>
            <w:t>咨询有限公司</w:t>
          </w:r>
        </w:p>
      </w:tc>
      <w:tc>
        <w:tcPr>
          <w:tcW w:w="2500" w:type="pct"/>
          <w:shd w:val="clear" w:color="auto" w:fill="auto"/>
        </w:tcPr>
        <w:p w:rsidR="004F6175" w:rsidRDefault="004F6175" w:rsidP="004F6175">
          <w:pPr>
            <w:jc w:val="right"/>
          </w:pPr>
          <w:r w:rsidRPr="00520B97">
            <w:t>Z</w:t>
          </w:r>
          <w:r>
            <w:t>WQ</w:t>
          </w:r>
          <w:r w:rsidRPr="00520B97">
            <w:t>R-8.5.1-0</w:t>
          </w:r>
          <w:r>
            <w:t>1</w:t>
          </w:r>
          <w:r w:rsidRPr="00520B97">
            <w:t>, A</w:t>
          </w:r>
          <w:r w:rsidR="00442379">
            <w:t>2</w:t>
          </w:r>
        </w:p>
      </w:tc>
    </w:tr>
  </w:tbl>
  <w:p w:rsidR="004F6175" w:rsidRPr="00ED7042" w:rsidRDefault="004F6175" w:rsidP="00ED7042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F4D"/>
    <w:multiLevelType w:val="hybridMultilevel"/>
    <w:tmpl w:val="AE4412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6E6AE7"/>
    <w:multiLevelType w:val="hybridMultilevel"/>
    <w:tmpl w:val="C50295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551FCE"/>
    <w:multiLevelType w:val="hybridMultilevel"/>
    <w:tmpl w:val="9D4881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1534B6"/>
    <w:multiLevelType w:val="hybridMultilevel"/>
    <w:tmpl w:val="7F60FDA8"/>
    <w:lvl w:ilvl="0" w:tplc="150847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78560C"/>
    <w:multiLevelType w:val="hybridMultilevel"/>
    <w:tmpl w:val="BC4891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60A60"/>
    <w:multiLevelType w:val="hybridMultilevel"/>
    <w:tmpl w:val="5A084CAC"/>
    <w:lvl w:ilvl="0" w:tplc="F7C4B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3B14EB"/>
    <w:multiLevelType w:val="hybridMultilevel"/>
    <w:tmpl w:val="7FD69A24"/>
    <w:lvl w:ilvl="0" w:tplc="89B8C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2D476EF"/>
    <w:multiLevelType w:val="hybridMultilevel"/>
    <w:tmpl w:val="1EEA5796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65160E6"/>
    <w:multiLevelType w:val="hybridMultilevel"/>
    <w:tmpl w:val="38D0F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763392C"/>
    <w:multiLevelType w:val="multilevel"/>
    <w:tmpl w:val="AAB22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4D0BA1"/>
    <w:multiLevelType w:val="hybridMultilevel"/>
    <w:tmpl w:val="ACA6D096"/>
    <w:lvl w:ilvl="0" w:tplc="BA223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6B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CA2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E3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A2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E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E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C10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4A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9067A"/>
    <w:multiLevelType w:val="hybridMultilevel"/>
    <w:tmpl w:val="8E1678D8"/>
    <w:lvl w:ilvl="0" w:tplc="AE00E7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F6E4869"/>
    <w:multiLevelType w:val="hybridMultilevel"/>
    <w:tmpl w:val="8388704C"/>
    <w:lvl w:ilvl="0" w:tplc="1C30A3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27252"/>
    <w:multiLevelType w:val="hybridMultilevel"/>
    <w:tmpl w:val="8E1678D8"/>
    <w:lvl w:ilvl="0" w:tplc="AE00E7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D872B56"/>
    <w:multiLevelType w:val="hybridMultilevel"/>
    <w:tmpl w:val="75F6BD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97226B"/>
    <w:multiLevelType w:val="hybridMultilevel"/>
    <w:tmpl w:val="36444E82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85D6906"/>
    <w:multiLevelType w:val="hybridMultilevel"/>
    <w:tmpl w:val="8E1678D8"/>
    <w:lvl w:ilvl="0" w:tplc="AE00E7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0017AE"/>
    <w:multiLevelType w:val="hybridMultilevel"/>
    <w:tmpl w:val="5BCAD50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5F7787"/>
    <w:multiLevelType w:val="hybridMultilevel"/>
    <w:tmpl w:val="8FDC6110"/>
    <w:lvl w:ilvl="0" w:tplc="990863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FF37D9"/>
    <w:multiLevelType w:val="hybridMultilevel"/>
    <w:tmpl w:val="60005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D93661E"/>
    <w:multiLevelType w:val="hybridMultilevel"/>
    <w:tmpl w:val="D010AB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36D6DFD"/>
    <w:multiLevelType w:val="hybridMultilevel"/>
    <w:tmpl w:val="9870B0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3E5DCC"/>
    <w:multiLevelType w:val="hybridMultilevel"/>
    <w:tmpl w:val="2900353C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3" w15:restartNumberingAfterBreak="0">
    <w:nsid w:val="7DD06734"/>
    <w:multiLevelType w:val="hybridMultilevel"/>
    <w:tmpl w:val="B308A60C"/>
    <w:lvl w:ilvl="0" w:tplc="990863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0660B0">
      <w:start w:val="1"/>
      <w:numFmt w:val="decimal"/>
      <w:lvlText w:val="%2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23"/>
  </w:num>
  <w:num w:numId="10">
    <w:abstractNumId w:val="6"/>
  </w:num>
  <w:num w:numId="11">
    <w:abstractNumId w:val="3"/>
  </w:num>
  <w:num w:numId="12">
    <w:abstractNumId w:val="5"/>
  </w:num>
  <w:num w:numId="13">
    <w:abstractNumId w:val="21"/>
  </w:num>
  <w:num w:numId="14">
    <w:abstractNumId w:val="1"/>
  </w:num>
  <w:num w:numId="15">
    <w:abstractNumId w:val="20"/>
  </w:num>
  <w:num w:numId="16">
    <w:abstractNumId w:val="0"/>
  </w:num>
  <w:num w:numId="17">
    <w:abstractNumId w:val="4"/>
  </w:num>
  <w:num w:numId="18">
    <w:abstractNumId w:val="18"/>
  </w:num>
  <w:num w:numId="19">
    <w:abstractNumId w:val="2"/>
  </w:num>
  <w:num w:numId="20">
    <w:abstractNumId w:val="19"/>
  </w:num>
  <w:num w:numId="21">
    <w:abstractNumId w:val="8"/>
  </w:num>
  <w:num w:numId="22">
    <w:abstractNumId w:val="14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C4"/>
    <w:rsid w:val="00011331"/>
    <w:rsid w:val="00022E0F"/>
    <w:rsid w:val="00065FFE"/>
    <w:rsid w:val="000A1FEA"/>
    <w:rsid w:val="000B6503"/>
    <w:rsid w:val="000D4026"/>
    <w:rsid w:val="000F5974"/>
    <w:rsid w:val="00111C7F"/>
    <w:rsid w:val="0012768F"/>
    <w:rsid w:val="00161B70"/>
    <w:rsid w:val="00190710"/>
    <w:rsid w:val="001D7DB1"/>
    <w:rsid w:val="001F031F"/>
    <w:rsid w:val="001F752B"/>
    <w:rsid w:val="00221DDB"/>
    <w:rsid w:val="00227C25"/>
    <w:rsid w:val="002310C7"/>
    <w:rsid w:val="00231647"/>
    <w:rsid w:val="00237507"/>
    <w:rsid w:val="002404FA"/>
    <w:rsid w:val="002505C0"/>
    <w:rsid w:val="00254A78"/>
    <w:rsid w:val="00265293"/>
    <w:rsid w:val="00271685"/>
    <w:rsid w:val="00287C92"/>
    <w:rsid w:val="002A539D"/>
    <w:rsid w:val="002A6CC3"/>
    <w:rsid w:val="002A7BA7"/>
    <w:rsid w:val="002C68BD"/>
    <w:rsid w:val="002C7210"/>
    <w:rsid w:val="0032755F"/>
    <w:rsid w:val="00332E8D"/>
    <w:rsid w:val="00344396"/>
    <w:rsid w:val="00350EF0"/>
    <w:rsid w:val="00350EF7"/>
    <w:rsid w:val="00352087"/>
    <w:rsid w:val="00374F32"/>
    <w:rsid w:val="00376411"/>
    <w:rsid w:val="003774B0"/>
    <w:rsid w:val="003956B6"/>
    <w:rsid w:val="003B174D"/>
    <w:rsid w:val="003B73A9"/>
    <w:rsid w:val="003C0317"/>
    <w:rsid w:val="003C1261"/>
    <w:rsid w:val="003D4579"/>
    <w:rsid w:val="003E05D4"/>
    <w:rsid w:val="00414BC1"/>
    <w:rsid w:val="00414F70"/>
    <w:rsid w:val="004150EA"/>
    <w:rsid w:val="004331A0"/>
    <w:rsid w:val="0043782C"/>
    <w:rsid w:val="00442379"/>
    <w:rsid w:val="00447955"/>
    <w:rsid w:val="00452C4C"/>
    <w:rsid w:val="004614F6"/>
    <w:rsid w:val="0046182A"/>
    <w:rsid w:val="00463BD3"/>
    <w:rsid w:val="00473A09"/>
    <w:rsid w:val="004A1587"/>
    <w:rsid w:val="004C409C"/>
    <w:rsid w:val="004C5F3F"/>
    <w:rsid w:val="004D002D"/>
    <w:rsid w:val="004E1B24"/>
    <w:rsid w:val="004E78E2"/>
    <w:rsid w:val="004F6175"/>
    <w:rsid w:val="0051081F"/>
    <w:rsid w:val="005135C3"/>
    <w:rsid w:val="00557877"/>
    <w:rsid w:val="00573623"/>
    <w:rsid w:val="00574425"/>
    <w:rsid w:val="005A39A3"/>
    <w:rsid w:val="005A6328"/>
    <w:rsid w:val="005D218A"/>
    <w:rsid w:val="005D3F27"/>
    <w:rsid w:val="005D56A8"/>
    <w:rsid w:val="005E359F"/>
    <w:rsid w:val="00600FD3"/>
    <w:rsid w:val="00612A8E"/>
    <w:rsid w:val="00620DCD"/>
    <w:rsid w:val="00621BDE"/>
    <w:rsid w:val="00624A01"/>
    <w:rsid w:val="00645878"/>
    <w:rsid w:val="00662746"/>
    <w:rsid w:val="00666BDE"/>
    <w:rsid w:val="00672536"/>
    <w:rsid w:val="00672B8A"/>
    <w:rsid w:val="00674BAD"/>
    <w:rsid w:val="006C4BEB"/>
    <w:rsid w:val="006D4120"/>
    <w:rsid w:val="006E4A49"/>
    <w:rsid w:val="007079A4"/>
    <w:rsid w:val="007164C7"/>
    <w:rsid w:val="00720124"/>
    <w:rsid w:val="007442BC"/>
    <w:rsid w:val="00753361"/>
    <w:rsid w:val="00777ADB"/>
    <w:rsid w:val="00782A29"/>
    <w:rsid w:val="007A3E88"/>
    <w:rsid w:val="007A4E9C"/>
    <w:rsid w:val="007A5692"/>
    <w:rsid w:val="007B30F7"/>
    <w:rsid w:val="007B7CF7"/>
    <w:rsid w:val="0082664E"/>
    <w:rsid w:val="0082783C"/>
    <w:rsid w:val="008506BF"/>
    <w:rsid w:val="008618E3"/>
    <w:rsid w:val="0086594D"/>
    <w:rsid w:val="008B74EB"/>
    <w:rsid w:val="008F2BB0"/>
    <w:rsid w:val="009141A6"/>
    <w:rsid w:val="00916806"/>
    <w:rsid w:val="00916C44"/>
    <w:rsid w:val="00917571"/>
    <w:rsid w:val="0094539C"/>
    <w:rsid w:val="0095780F"/>
    <w:rsid w:val="00993AB1"/>
    <w:rsid w:val="009B6ACA"/>
    <w:rsid w:val="009C1E22"/>
    <w:rsid w:val="009E100C"/>
    <w:rsid w:val="009F2BA6"/>
    <w:rsid w:val="009F5B66"/>
    <w:rsid w:val="00A12C5A"/>
    <w:rsid w:val="00A23106"/>
    <w:rsid w:val="00A33409"/>
    <w:rsid w:val="00A42D9E"/>
    <w:rsid w:val="00A54C7C"/>
    <w:rsid w:val="00A54D00"/>
    <w:rsid w:val="00A87B0C"/>
    <w:rsid w:val="00AA5A93"/>
    <w:rsid w:val="00AB23A2"/>
    <w:rsid w:val="00AB33FB"/>
    <w:rsid w:val="00AC19C1"/>
    <w:rsid w:val="00AD4B4A"/>
    <w:rsid w:val="00AE0FE0"/>
    <w:rsid w:val="00B110EA"/>
    <w:rsid w:val="00B16D11"/>
    <w:rsid w:val="00B26571"/>
    <w:rsid w:val="00B26CD3"/>
    <w:rsid w:val="00B45EEE"/>
    <w:rsid w:val="00BB3D92"/>
    <w:rsid w:val="00BC6B85"/>
    <w:rsid w:val="00BD4D14"/>
    <w:rsid w:val="00BE0B09"/>
    <w:rsid w:val="00BE5671"/>
    <w:rsid w:val="00BF7702"/>
    <w:rsid w:val="00C06DCD"/>
    <w:rsid w:val="00C26A2D"/>
    <w:rsid w:val="00C26F43"/>
    <w:rsid w:val="00C53D9B"/>
    <w:rsid w:val="00C6176F"/>
    <w:rsid w:val="00C6578D"/>
    <w:rsid w:val="00C75EAD"/>
    <w:rsid w:val="00C76CE2"/>
    <w:rsid w:val="00C80BD8"/>
    <w:rsid w:val="00CA1BAD"/>
    <w:rsid w:val="00CA65F0"/>
    <w:rsid w:val="00CC30EC"/>
    <w:rsid w:val="00CD1690"/>
    <w:rsid w:val="00D0772A"/>
    <w:rsid w:val="00D263B1"/>
    <w:rsid w:val="00D33902"/>
    <w:rsid w:val="00D503C4"/>
    <w:rsid w:val="00D543BF"/>
    <w:rsid w:val="00D577F7"/>
    <w:rsid w:val="00D839C7"/>
    <w:rsid w:val="00D870FF"/>
    <w:rsid w:val="00DA77D2"/>
    <w:rsid w:val="00DB4E4A"/>
    <w:rsid w:val="00DC23E4"/>
    <w:rsid w:val="00DC6BF9"/>
    <w:rsid w:val="00DD14DD"/>
    <w:rsid w:val="00DF21E5"/>
    <w:rsid w:val="00E07CB8"/>
    <w:rsid w:val="00E468E3"/>
    <w:rsid w:val="00E46FA2"/>
    <w:rsid w:val="00E67C3A"/>
    <w:rsid w:val="00E67D50"/>
    <w:rsid w:val="00E759D6"/>
    <w:rsid w:val="00E94D62"/>
    <w:rsid w:val="00EA0722"/>
    <w:rsid w:val="00ED7042"/>
    <w:rsid w:val="00EF294F"/>
    <w:rsid w:val="00EF76DC"/>
    <w:rsid w:val="00F04F74"/>
    <w:rsid w:val="00F06BFC"/>
    <w:rsid w:val="00F1279D"/>
    <w:rsid w:val="00F26923"/>
    <w:rsid w:val="00F46018"/>
    <w:rsid w:val="00F81AF7"/>
    <w:rsid w:val="00F8731B"/>
    <w:rsid w:val="00F91B64"/>
    <w:rsid w:val="00F96DE6"/>
    <w:rsid w:val="00FA3834"/>
    <w:rsid w:val="00FA4FF3"/>
    <w:rsid w:val="00FB28E4"/>
    <w:rsid w:val="00FC0840"/>
    <w:rsid w:val="00FC0C4C"/>
    <w:rsid w:val="00FC42BD"/>
    <w:rsid w:val="00FC479B"/>
    <w:rsid w:val="00FC7C44"/>
    <w:rsid w:val="00FC7FF8"/>
    <w:rsid w:val="00FD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797"/>
        <o:r id="V:Rule2" type="connector" idref="#Line 798"/>
        <o:r id="V:Rule3" type="connector" idref="#Line 774"/>
        <o:r id="V:Rule4" type="connector" idref="#Line 826"/>
        <o:r id="V:Rule5" type="connector" idref="#Line 813"/>
        <o:r id="V:Rule6" type="connector" idref="#Line 830"/>
        <o:r id="V:Rule7" type="connector" idref="#Line 828"/>
        <o:r id="V:Rule8" type="connector" idref="#Line 780"/>
        <o:r id="V:Rule9" type="connector" idref="#Line 777"/>
        <o:r id="V:Rule10" type="connector" idref="#Line 787"/>
        <o:r id="V:Rule11" type="connector" idref="#Line 784"/>
        <o:r id="V:Rule12" type="connector" idref="#Line 782"/>
        <o:r id="V:Rule13" type="connector" idref="#Line 792"/>
        <o:r id="V:Rule14" type="connector" idref="#Line 790"/>
        <o:r id="V:Rule15" type="connector" idref="#Line 803"/>
        <o:r id="V:Rule16" type="connector" idref="#Line 794"/>
      </o:rules>
    </o:shapelayout>
  </w:shapeDefaults>
  <w:decimalSymbol w:val="."/>
  <w:listSeparator w:val=","/>
  <w14:docId w14:val="0EE0486C"/>
  <w15:docId w15:val="{403976EE-AEF4-4D83-9DE2-B3DC3635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92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qFormat/>
    <w:rsid w:val="00221DDB"/>
    <w:pPr>
      <w:keepNext/>
      <w:adjustRightInd w:val="0"/>
      <w:snapToGrid w:val="0"/>
      <w:spacing w:line="360" w:lineRule="atLeast"/>
      <w:ind w:leftChars="270" w:left="567"/>
      <w:textAlignment w:val="baseline"/>
      <w:outlineLvl w:val="1"/>
    </w:pPr>
    <w:rPr>
      <w:rFonts w:ascii="Times New Roman" w:hAnsi="Times New Roman" w:cs="Times New Roman"/>
      <w:bC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3361"/>
    <w:rPr>
      <w:sz w:val="18"/>
      <w:szCs w:val="18"/>
    </w:rPr>
  </w:style>
  <w:style w:type="paragraph" w:styleId="a5">
    <w:name w:val="footer"/>
    <w:basedOn w:val="a"/>
    <w:link w:val="a6"/>
    <w:unhideWhenUsed/>
    <w:rsid w:val="0075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361"/>
    <w:rPr>
      <w:sz w:val="18"/>
      <w:szCs w:val="18"/>
    </w:rPr>
  </w:style>
  <w:style w:type="paragraph" w:styleId="a7">
    <w:name w:val="List Paragraph"/>
    <w:basedOn w:val="a"/>
    <w:uiPriority w:val="34"/>
    <w:qFormat/>
    <w:rsid w:val="0075336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736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3623"/>
    <w:rPr>
      <w:sz w:val="18"/>
      <w:szCs w:val="18"/>
    </w:rPr>
  </w:style>
  <w:style w:type="table" w:styleId="aa">
    <w:name w:val="Table Grid"/>
    <w:basedOn w:val="a1"/>
    <w:uiPriority w:val="59"/>
    <w:rsid w:val="00CA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221DDB"/>
    <w:rPr>
      <w:rFonts w:ascii="Times New Roman" w:hAnsi="Times New Roman" w:cs="Times New Roman"/>
      <w:bCs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0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736</Words>
  <Characters>4198</Characters>
  <Application>Microsoft Office Word</Application>
  <DocSecurity>0</DocSecurity>
  <Lines>34</Lines>
  <Paragraphs>9</Paragraphs>
  <ScaleCrop>false</ScaleCrop>
  <Company>Microsoft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 Liu</dc:creator>
  <cp:lastModifiedBy>Wynne Liu</cp:lastModifiedBy>
  <cp:revision>36</cp:revision>
  <cp:lastPrinted>2014-09-24T00:47:00Z</cp:lastPrinted>
  <dcterms:created xsi:type="dcterms:W3CDTF">2018-04-23T08:10:00Z</dcterms:created>
  <dcterms:modified xsi:type="dcterms:W3CDTF">2019-05-18T04:42:00Z</dcterms:modified>
</cp:coreProperties>
</file>